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196" w:tblpY="37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1B79B5" w:rsidRPr="00D001CE" w:rsidTr="00806BE3">
        <w:trPr>
          <w:cantSplit/>
          <w:trHeight w:hRule="exact" w:val="2860"/>
        </w:trPr>
        <w:tc>
          <w:tcPr>
            <w:tcW w:w="5015" w:type="dxa"/>
            <w:tcMar>
              <w:top w:w="0" w:type="dxa"/>
              <w:bottom w:w="0" w:type="dxa"/>
            </w:tcMar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401D1B" w:rsidRPr="00C51515" w:rsidTr="006F154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401D1B" w:rsidRPr="00905271" w:rsidRDefault="00905271" w:rsidP="00905271">
                  <w:pPr>
                    <w:framePr w:wrap="around" w:vAnchor="text" w:hAnchor="page" w:x="1196" w:y="374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Artist Name</w:t>
                  </w:r>
                </w:p>
                <w:p w:rsidR="00401D1B" w:rsidRPr="00F554EC" w:rsidRDefault="00401D1B" w:rsidP="00401D1B">
                  <w:pPr>
                    <w:framePr w:wrap="around" w:vAnchor="text" w:hAnchor="page" w:x="1196" w:y="374"/>
                    <w:spacing w:line="300" w:lineRule="auto"/>
                    <w:rPr>
                      <w:sz w:val="24"/>
                      <w:szCs w:val="24"/>
                    </w:rPr>
                  </w:pPr>
                  <w:r w:rsidRPr="00F554EC">
                    <w:rPr>
                      <w:sz w:val="24"/>
                      <w:szCs w:val="24"/>
                    </w:rPr>
                    <w:t xml:space="preserve">Title: 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  <w:spacing w:line="240" w:lineRule="auto"/>
                  </w:pPr>
                  <w:r>
                    <w:t xml:space="preserve">Medium: 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  <w:spacing w:line="240" w:lineRule="auto"/>
                  </w:pPr>
                  <w:r>
                    <w:t xml:space="preserve">Size: </w:t>
                  </w:r>
                </w:p>
                <w:p w:rsidR="00401D1B" w:rsidRPr="00C51515" w:rsidRDefault="00401D1B" w:rsidP="00401D1B">
                  <w:pPr>
                    <w:framePr w:wrap="around" w:vAnchor="text" w:hAnchor="page" w:x="1196" w:y="374"/>
                    <w:spacing w:line="240" w:lineRule="auto"/>
                  </w:pPr>
                  <w:r>
                    <w:t xml:space="preserve">Price: </w: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401D1B" w:rsidRPr="000E76C7" w:rsidRDefault="00401D1B" w:rsidP="00401D1B">
                  <w:pPr>
                    <w:framePr w:wrap="around" w:vAnchor="text" w:hAnchor="page" w:x="1196" w:y="37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0E76C7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  <w:rPr>
                      <w:sz w:val="24"/>
                      <w:szCs w:val="24"/>
                    </w:rPr>
                  </w:pPr>
                  <w:r w:rsidRPr="00F554EC">
                    <w:rPr>
                      <w:sz w:val="24"/>
                      <w:szCs w:val="24"/>
                    </w:rPr>
                    <w:t xml:space="preserve">Title: </w:t>
                  </w:r>
                  <w:r>
                    <w:rPr>
                      <w:sz w:val="24"/>
                      <w:szCs w:val="24"/>
                    </w:rPr>
                    <w:t>Girl with Cat</w:t>
                  </w:r>
                </w:p>
                <w:p w:rsidR="00401D1B" w:rsidRPr="007F3718" w:rsidRDefault="00401D1B" w:rsidP="00401D1B">
                  <w:pPr>
                    <w:framePr w:wrap="around" w:vAnchor="text" w:hAnchor="page" w:x="1196" w:y="374"/>
                  </w:pPr>
                  <w:r w:rsidRPr="007F3718">
                    <w:t>“Reproduction by Pierre-Auguste Renoir”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</w:pPr>
                  <w:r>
                    <w:t>Medium: Acrylic</w:t>
                  </w:r>
                </w:p>
                <w:p w:rsidR="00401D1B" w:rsidRPr="00C51515" w:rsidRDefault="00401D1B" w:rsidP="00401D1B">
                  <w:pPr>
                    <w:framePr w:wrap="around" w:vAnchor="text" w:hAnchor="page" w:x="1196" w:y="374"/>
                  </w:pPr>
                  <w:r>
                    <w:t>Not for Sale in Private Collection</w:t>
                  </w:r>
                </w:p>
              </w:tc>
            </w:tr>
            <w:tr w:rsidR="00401D1B" w:rsidRPr="00C51515" w:rsidTr="006F154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401D1B" w:rsidRPr="000E76C7" w:rsidRDefault="00401D1B" w:rsidP="00401D1B">
                  <w:pPr>
                    <w:framePr w:wrap="around" w:vAnchor="text" w:hAnchor="page" w:x="1196" w:y="37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0E76C7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401D1B" w:rsidRPr="00F554EC" w:rsidRDefault="00401D1B" w:rsidP="00401D1B">
                  <w:pPr>
                    <w:framePr w:wrap="around" w:vAnchor="text" w:hAnchor="page" w:x="1196" w:y="374"/>
                    <w:rPr>
                      <w:sz w:val="24"/>
                      <w:szCs w:val="24"/>
                    </w:rPr>
                  </w:pPr>
                  <w:r w:rsidRPr="00F554EC">
                    <w:rPr>
                      <w:sz w:val="24"/>
                      <w:szCs w:val="24"/>
                    </w:rPr>
                    <w:t xml:space="preserve">Title: </w:t>
                  </w:r>
                  <w:r>
                    <w:rPr>
                      <w:sz w:val="24"/>
                      <w:szCs w:val="24"/>
                    </w:rPr>
                    <w:t>Breaking Free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</w:pPr>
                  <w:r>
                    <w:t>Medium: Soft Pastel on watercolor paper</w:t>
                  </w:r>
                </w:p>
                <w:p w:rsidR="00401D1B" w:rsidRPr="00C51515" w:rsidRDefault="00401D1B" w:rsidP="00401D1B">
                  <w:pPr>
                    <w:framePr w:wrap="around" w:vAnchor="text" w:hAnchor="page" w:x="1196" w:y="374"/>
                  </w:pPr>
                  <w:r>
                    <w:t>Price: $795.00</w: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401D1B" w:rsidRPr="000E76C7" w:rsidRDefault="00401D1B" w:rsidP="00401D1B">
                  <w:pPr>
                    <w:framePr w:wrap="around" w:vAnchor="text" w:hAnchor="page" w:x="1196" w:y="37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0E76C7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401D1B" w:rsidRPr="00F554EC" w:rsidRDefault="00401D1B" w:rsidP="00401D1B">
                  <w:pPr>
                    <w:framePr w:wrap="around" w:vAnchor="text" w:hAnchor="page" w:x="1196" w:y="374"/>
                    <w:rPr>
                      <w:sz w:val="24"/>
                      <w:szCs w:val="24"/>
                    </w:rPr>
                  </w:pPr>
                  <w:r w:rsidRPr="00F554EC">
                    <w:rPr>
                      <w:sz w:val="24"/>
                      <w:szCs w:val="24"/>
                    </w:rPr>
                    <w:t xml:space="preserve">Title: </w:t>
                  </w:r>
                  <w:r>
                    <w:rPr>
                      <w:sz w:val="24"/>
                      <w:szCs w:val="24"/>
                    </w:rPr>
                    <w:t>3 apples and a tulip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</w:pPr>
                  <w:r>
                    <w:t>Medium: Soft Pastel on watercolor paper</w:t>
                  </w:r>
                </w:p>
                <w:p w:rsidR="00401D1B" w:rsidRPr="00C51515" w:rsidRDefault="00401D1B" w:rsidP="00401D1B">
                  <w:pPr>
                    <w:framePr w:wrap="around" w:vAnchor="text" w:hAnchor="page" w:x="1196" w:y="374"/>
                  </w:pPr>
                  <w:r>
                    <w:t>Price: $495.00</w:t>
                  </w:r>
                </w:p>
              </w:tc>
            </w:tr>
            <w:tr w:rsidR="00401D1B" w:rsidRPr="00C51515" w:rsidTr="006F154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401D1B" w:rsidRPr="000E76C7" w:rsidRDefault="00401D1B" w:rsidP="00401D1B">
                  <w:pPr>
                    <w:framePr w:wrap="around" w:vAnchor="text" w:hAnchor="page" w:x="1196" w:y="37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0E76C7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401D1B" w:rsidRPr="00F554EC" w:rsidRDefault="00401D1B" w:rsidP="00401D1B">
                  <w:pPr>
                    <w:framePr w:wrap="around" w:vAnchor="text" w:hAnchor="page" w:x="1196" w:y="374"/>
                    <w:rPr>
                      <w:sz w:val="24"/>
                      <w:szCs w:val="24"/>
                    </w:rPr>
                  </w:pPr>
                  <w:r w:rsidRPr="00F554EC">
                    <w:rPr>
                      <w:sz w:val="24"/>
                      <w:szCs w:val="24"/>
                    </w:rPr>
                    <w:t xml:space="preserve">Title: </w:t>
                  </w:r>
                  <w:r>
                    <w:rPr>
                      <w:sz w:val="24"/>
                      <w:szCs w:val="24"/>
                    </w:rPr>
                    <w:t>It’s Time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</w:pPr>
                  <w:r>
                    <w:t>Medium: Soft Pastel on watercolor paper</w:t>
                  </w:r>
                </w:p>
                <w:p w:rsidR="00401D1B" w:rsidRPr="00C51515" w:rsidRDefault="00401D1B" w:rsidP="00401D1B">
                  <w:pPr>
                    <w:framePr w:wrap="around" w:vAnchor="text" w:hAnchor="page" w:x="1196" w:y="374"/>
                  </w:pPr>
                  <w:r>
                    <w:t>Price: $395.00</w: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401D1B" w:rsidRPr="000E76C7" w:rsidRDefault="00401D1B" w:rsidP="00401D1B">
                  <w:pPr>
                    <w:framePr w:wrap="around" w:vAnchor="text" w:hAnchor="page" w:x="1196" w:y="37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0E76C7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401D1B" w:rsidRPr="00F554EC" w:rsidRDefault="00401D1B" w:rsidP="00401D1B">
                  <w:pPr>
                    <w:framePr w:wrap="around" w:vAnchor="text" w:hAnchor="page" w:x="1196" w:y="374"/>
                    <w:rPr>
                      <w:sz w:val="24"/>
                      <w:szCs w:val="24"/>
                    </w:rPr>
                  </w:pPr>
                  <w:r w:rsidRPr="00F554EC">
                    <w:rPr>
                      <w:sz w:val="24"/>
                      <w:szCs w:val="24"/>
                    </w:rPr>
                    <w:t xml:space="preserve">Title: </w:t>
                  </w:r>
                  <w:r>
                    <w:rPr>
                      <w:sz w:val="24"/>
                      <w:szCs w:val="24"/>
                    </w:rPr>
                    <w:t>Tranquility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</w:pPr>
                  <w:r>
                    <w:t>Medium: Soft Pastel on watercolor paper</w:t>
                  </w:r>
                </w:p>
                <w:p w:rsidR="00401D1B" w:rsidRPr="00C51515" w:rsidRDefault="00401D1B" w:rsidP="00401D1B">
                  <w:pPr>
                    <w:framePr w:wrap="around" w:vAnchor="text" w:hAnchor="page" w:x="1196" w:y="374"/>
                  </w:pPr>
                  <w:r>
                    <w:t>Price: $425.00</w:t>
                  </w:r>
                </w:p>
              </w:tc>
            </w:tr>
            <w:tr w:rsidR="00401D1B" w:rsidRPr="00C51515" w:rsidTr="006F154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401D1B" w:rsidRPr="000E76C7" w:rsidRDefault="00401D1B" w:rsidP="00401D1B">
                  <w:pPr>
                    <w:framePr w:wrap="around" w:vAnchor="text" w:hAnchor="page" w:x="1196" w:y="37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0E76C7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401D1B" w:rsidRPr="00F554EC" w:rsidRDefault="00401D1B" w:rsidP="00401D1B">
                  <w:pPr>
                    <w:framePr w:wrap="around" w:vAnchor="text" w:hAnchor="page" w:x="1196" w:y="374"/>
                    <w:rPr>
                      <w:sz w:val="24"/>
                      <w:szCs w:val="24"/>
                    </w:rPr>
                  </w:pPr>
                  <w:r w:rsidRPr="00F554EC">
                    <w:rPr>
                      <w:sz w:val="24"/>
                      <w:szCs w:val="24"/>
                    </w:rPr>
                    <w:t>Title: Spring is Here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</w:pPr>
                  <w:r>
                    <w:t>Medium: Soft Pastel on watercolor paper</w:t>
                  </w:r>
                </w:p>
                <w:p w:rsidR="00401D1B" w:rsidRPr="00C51515" w:rsidRDefault="00401D1B" w:rsidP="00401D1B">
                  <w:pPr>
                    <w:framePr w:wrap="around" w:vAnchor="text" w:hAnchor="page" w:x="1196" w:y="374"/>
                  </w:pPr>
                  <w:r>
                    <w:t>Not for Sale  in Private Collection</w: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401D1B" w:rsidRPr="000E76C7" w:rsidRDefault="00401D1B" w:rsidP="00401D1B">
                  <w:pPr>
                    <w:framePr w:wrap="around" w:vAnchor="text" w:hAnchor="page" w:x="1196" w:y="37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0E76C7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401D1B" w:rsidRPr="00F554EC" w:rsidRDefault="00401D1B" w:rsidP="00401D1B">
                  <w:pPr>
                    <w:framePr w:wrap="around" w:vAnchor="text" w:hAnchor="page" w:x="1196" w:y="374"/>
                    <w:rPr>
                      <w:sz w:val="24"/>
                      <w:szCs w:val="24"/>
                    </w:rPr>
                  </w:pPr>
                  <w:r w:rsidRPr="00F554EC">
                    <w:rPr>
                      <w:sz w:val="24"/>
                      <w:szCs w:val="24"/>
                    </w:rPr>
                    <w:t>Title: Spring is Here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</w:pPr>
                  <w:r>
                    <w:t>Medium: Soft Pastel on watercolor paper</w:t>
                  </w:r>
                </w:p>
                <w:p w:rsidR="00401D1B" w:rsidRPr="00C51515" w:rsidRDefault="00401D1B" w:rsidP="00401D1B">
                  <w:pPr>
                    <w:framePr w:wrap="around" w:vAnchor="text" w:hAnchor="page" w:x="1196" w:y="374"/>
                  </w:pPr>
                  <w:r>
                    <w:t>Not for Sale  in Private Collection</w:t>
                  </w:r>
                </w:p>
              </w:tc>
            </w:tr>
            <w:tr w:rsidR="00401D1B" w:rsidRPr="00C51515" w:rsidTr="006F154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401D1B" w:rsidRPr="000E76C7" w:rsidRDefault="00401D1B" w:rsidP="00401D1B">
                  <w:pPr>
                    <w:framePr w:wrap="around" w:vAnchor="text" w:hAnchor="page" w:x="1196" w:y="37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0E76C7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401D1B" w:rsidRPr="00F554EC" w:rsidRDefault="00401D1B" w:rsidP="00401D1B">
                  <w:pPr>
                    <w:framePr w:wrap="around" w:vAnchor="text" w:hAnchor="page" w:x="1196" w:y="374"/>
                    <w:rPr>
                      <w:sz w:val="24"/>
                      <w:szCs w:val="24"/>
                    </w:rPr>
                  </w:pPr>
                  <w:r w:rsidRPr="00F554EC">
                    <w:rPr>
                      <w:sz w:val="24"/>
                      <w:szCs w:val="24"/>
                    </w:rPr>
                    <w:t>Title: Spring is Here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</w:pPr>
                  <w:r>
                    <w:t>Medium: Soft Pastel on watercolor paper</w:t>
                  </w:r>
                </w:p>
                <w:p w:rsidR="00401D1B" w:rsidRPr="00C51515" w:rsidRDefault="00401D1B" w:rsidP="00401D1B">
                  <w:pPr>
                    <w:framePr w:wrap="around" w:vAnchor="text" w:hAnchor="page" w:x="1196" w:y="374"/>
                  </w:pPr>
                  <w:r>
                    <w:t>Not for Sale  in Private Collection</w: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401D1B" w:rsidRPr="000E76C7" w:rsidRDefault="00401D1B" w:rsidP="00401D1B">
                  <w:pPr>
                    <w:framePr w:wrap="around" w:vAnchor="text" w:hAnchor="page" w:x="1196" w:y="37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0E76C7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401D1B" w:rsidRPr="00F554EC" w:rsidRDefault="00401D1B" w:rsidP="00401D1B">
                  <w:pPr>
                    <w:framePr w:wrap="around" w:vAnchor="text" w:hAnchor="page" w:x="1196" w:y="374"/>
                    <w:rPr>
                      <w:sz w:val="24"/>
                      <w:szCs w:val="24"/>
                    </w:rPr>
                  </w:pPr>
                  <w:r w:rsidRPr="00F554EC">
                    <w:rPr>
                      <w:sz w:val="24"/>
                      <w:szCs w:val="24"/>
                    </w:rPr>
                    <w:t>Title: Spring is Here</w:t>
                  </w:r>
                </w:p>
                <w:p w:rsidR="00401D1B" w:rsidRDefault="00401D1B" w:rsidP="00401D1B">
                  <w:pPr>
                    <w:framePr w:wrap="around" w:vAnchor="text" w:hAnchor="page" w:x="1196" w:y="374"/>
                  </w:pPr>
                  <w:r>
                    <w:t>Medium: Soft Pastel on watercolor paper</w:t>
                  </w:r>
                </w:p>
                <w:p w:rsidR="00401D1B" w:rsidRPr="00C51515" w:rsidRDefault="00401D1B" w:rsidP="00401D1B">
                  <w:pPr>
                    <w:framePr w:wrap="around" w:vAnchor="text" w:hAnchor="page" w:x="1196" w:y="374"/>
                  </w:pPr>
                  <w:r>
                    <w:t>Not for Sale  in Private Collection</w:t>
                  </w:r>
                </w:p>
              </w:tc>
            </w:tr>
          </w:tbl>
          <w:p w:rsidR="00806BE3" w:rsidRPr="00401D1B" w:rsidRDefault="00806BE3" w:rsidP="00401D1B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B5" w:rsidRPr="00D001CE" w:rsidTr="006462B4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B79B5" w:rsidRPr="00D001CE" w:rsidRDefault="00264551">
            <w:r w:rsidRPr="00D00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81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99C40" id="Rectangle 21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Hbu6kK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  <w:tr w:rsidR="006462B4" w:rsidRPr="00D001CE" w:rsidTr="006462B4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62B4" w:rsidRPr="00D001CE" w:rsidRDefault="006462B4"/>
        </w:tc>
      </w:tr>
      <w:tr w:rsidR="006462B4" w:rsidRPr="00D001C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462B4" w:rsidRPr="00D001CE" w:rsidRDefault="006462B4"/>
        </w:tc>
      </w:tr>
    </w:tbl>
    <w:p w:rsidR="00CF0615" w:rsidRPr="00CF0615" w:rsidRDefault="00CF0615" w:rsidP="00CF0615">
      <w:pPr>
        <w:spacing w:after="0"/>
        <w:rPr>
          <w:rFonts w:ascii="Calibri Light" w:hAnsi="Calibri Light"/>
          <w:b/>
          <w:bCs/>
          <w:vanish/>
          <w:kern w:val="32"/>
          <w:sz w:val="32"/>
          <w:szCs w:val="32"/>
        </w:rPr>
      </w:pPr>
      <w:bookmarkStart w:id="0" w:name="Blank_MP1_panel2"/>
      <w:bookmarkEnd w:id="0"/>
    </w:p>
    <w:tbl>
      <w:tblPr>
        <w:tblpPr w:vertAnchor="text" w:horzAnchor="page" w:tblpX="6236" w:tblpY="37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1B79B5" w:rsidRPr="00D001CE" w:rsidTr="00C06B05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tbl>
            <w:tblPr>
              <w:tblW w:w="1008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401D1B" w:rsidRPr="00C51515" w:rsidTr="00401D1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905271" w:rsidRDefault="00905271" w:rsidP="00905271">
                              <w:pPr>
                                <w:framePr w:wrap="around" w:vAnchor="text" w:hAnchor="page" w:x="6236" w:y="374"/>
                                <w:spacing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Artist Name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7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  <w:spacing w:line="240" w:lineRule="auto"/>
                              </w:pPr>
                              <w:r>
                                <w:t xml:space="preserve">Medium: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  <w:spacing w:line="240" w:lineRule="auto"/>
                              </w:pPr>
                              <w:r>
                                <w:t xml:space="preserve">Size: 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74"/>
                                <w:spacing w:line="240" w:lineRule="auto"/>
                              </w:pPr>
                              <w:r>
                                <w:t xml:space="preserve">Price: 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7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Girl with Cat</w:t>
                              </w:r>
                            </w:p>
                            <w:p w:rsidR="00905271" w:rsidRPr="007F3718" w:rsidRDefault="00905271" w:rsidP="00905271">
                              <w:pPr>
                                <w:framePr w:wrap="around" w:vAnchor="text" w:hAnchor="page" w:x="6236" w:y="374"/>
                              </w:pPr>
                              <w:r w:rsidRPr="007F3718">
                                <w:t>“Reproduction by Pierre-Auguste Renoir”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Medium: Acrylic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Not for Sale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7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7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Breaking Free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7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7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 apples and a tulip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Price: $495.00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7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7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It’s Time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7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7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Tranquility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Price: $425.00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7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7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7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7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7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7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7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7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7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401D1B" w:rsidRPr="0069077E" w:rsidRDefault="00401D1B" w:rsidP="00401D1B">
                        <w:pPr>
                          <w:framePr w:wrap="around" w:vAnchor="text" w:hAnchor="page" w:x="6236" w:y="374"/>
                          <w:spacing w:line="240" w:lineRule="auto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401D1B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401D1B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401D1B" w:rsidRPr="0069077E" w:rsidRDefault="00401D1B" w:rsidP="00401D1B">
                        <w:pPr>
                          <w:framePr w:wrap="around" w:vAnchor="text" w:hAnchor="page" w:x="6236" w:y="374"/>
                        </w:pPr>
                        <w:r w:rsidRPr="0069077E">
                          <w:t>“Reproduction by Pierre-Auguste Renoir”</w:t>
                        </w:r>
                      </w:p>
                      <w:p w:rsidR="00401D1B" w:rsidRPr="0069077E" w:rsidRDefault="00401D1B" w:rsidP="00401D1B">
                        <w:pPr>
                          <w:framePr w:wrap="around" w:vAnchor="text" w:hAnchor="page" w:x="6236" w:y="374"/>
                        </w:pPr>
                        <w:r w:rsidRPr="0069077E">
                          <w:t>Medium: Acrylic</w:t>
                        </w:r>
                      </w:p>
                      <w:p w:rsidR="00401D1B" w:rsidRPr="0069077E" w:rsidRDefault="00401D1B" w:rsidP="00401D1B">
                        <w:pPr>
                          <w:framePr w:wrap="around" w:vAnchor="text" w:hAnchor="page" w:x="6236" w:y="374"/>
                        </w:pPr>
                        <w:r w:rsidRPr="0069077E">
                          <w:t>Not for Sale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$495.00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$425.00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</w:tbl>
                <w:p w:rsidR="00401D1B" w:rsidRDefault="00401D1B" w:rsidP="00401D1B">
                  <w:pPr>
                    <w:framePr w:wrap="around" w:vAnchor="text" w:hAnchor="page" w:x="6236" w:y="374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69077E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Medium: Soft Pastel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Size: 22”x30 ½ “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“Reproduction by Pierre-Auguste Renoir”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Acrylic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$495.00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$425.00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</w:tbl>
                <w:p w:rsidR="00401D1B" w:rsidRDefault="00401D1B" w:rsidP="00401D1B">
                  <w:pPr>
                    <w:framePr w:wrap="around" w:vAnchor="text" w:hAnchor="page" w:x="6236" w:y="374"/>
                  </w:pPr>
                </w:p>
              </w:tc>
            </w:tr>
            <w:tr w:rsidR="00401D1B" w:rsidRPr="00C51515" w:rsidTr="00401D1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69077E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Medium: Soft Pastel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Size: 22”x30 ½ “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“Reproduction by Pierre-Auguste Renoir”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Acrylic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$495.00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$425.00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</w:tbl>
                <w:p w:rsidR="00401D1B" w:rsidRDefault="00401D1B" w:rsidP="00905271">
                  <w:pPr>
                    <w:framePr w:wrap="around" w:vAnchor="text" w:hAnchor="page" w:x="6236" w:y="374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69077E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Medium: Soft Pastel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Size: 22”x30 ½ “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“Reproduction by Pierre-Auguste Renoir”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Acrylic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$495.00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$425.00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</w:tbl>
                <w:p w:rsidR="00401D1B" w:rsidRDefault="00401D1B" w:rsidP="00905271">
                  <w:pPr>
                    <w:framePr w:wrap="around" w:vAnchor="text" w:hAnchor="page" w:x="6236" w:y="374"/>
                  </w:pPr>
                </w:p>
              </w:tc>
            </w:tr>
            <w:tr w:rsidR="00401D1B" w:rsidRPr="00C51515" w:rsidTr="00401D1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69077E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Medium: Soft Pastel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Size: 22”x30 ½ “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“Reproduction by Pierre-Auguste Renoir”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Acrylic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$495.00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$425.00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</w:tbl>
                <w:p w:rsidR="00401D1B" w:rsidRDefault="00401D1B" w:rsidP="00905271">
                  <w:pPr>
                    <w:framePr w:wrap="around" w:vAnchor="text" w:hAnchor="page" w:x="6236" w:y="374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69077E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Medium: Soft Pastel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Size: 22”x30 ½ “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“Reproduction by Pierre-Auguste Renoir”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Acrylic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$495.00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$425.00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</w:tbl>
                <w:p w:rsidR="00401D1B" w:rsidRDefault="00401D1B" w:rsidP="00905271">
                  <w:pPr>
                    <w:framePr w:wrap="around" w:vAnchor="text" w:hAnchor="page" w:x="6236" w:y="374"/>
                  </w:pPr>
                </w:p>
              </w:tc>
            </w:tr>
            <w:tr w:rsidR="00401D1B" w:rsidRPr="00C51515" w:rsidTr="00401D1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69077E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Medium: Soft Pastel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Size: 22”x30 ½ “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“Reproduction by Pierre-Auguste Renoir”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Acrylic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$495.00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$425.00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</w:tbl>
                <w:p w:rsidR="00401D1B" w:rsidRDefault="00401D1B" w:rsidP="00905271">
                  <w:pPr>
                    <w:framePr w:wrap="around" w:vAnchor="text" w:hAnchor="page" w:x="6236" w:y="374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69077E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Medium: Soft Pastel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Size: 22”x30 ½ “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“Reproduction by Pierre-Auguste Renoir”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Acrylic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$495.00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$425.00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</w:tbl>
                <w:p w:rsidR="00401D1B" w:rsidRDefault="00401D1B" w:rsidP="00905271">
                  <w:pPr>
                    <w:framePr w:wrap="around" w:vAnchor="text" w:hAnchor="page" w:x="6236" w:y="374"/>
                  </w:pPr>
                </w:p>
              </w:tc>
            </w:tr>
            <w:tr w:rsidR="00401D1B" w:rsidRPr="00C51515" w:rsidTr="00401D1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69077E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Medium: Soft Pastel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Size: 22”x30 ½ “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“Reproduction by Pierre-Auguste Renoir”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Acrylic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$495.00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$425.00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</w:tbl>
                <w:p w:rsidR="00401D1B" w:rsidRDefault="00401D1B" w:rsidP="00905271">
                  <w:pPr>
                    <w:framePr w:wrap="around" w:vAnchor="text" w:hAnchor="page" w:x="6236" w:y="374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69077E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Medium: Soft Pastel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Size: 22”x30 ½ “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spacing w:line="240" w:lineRule="auto"/>
                        </w:pPr>
                        <w:r w:rsidRPr="0069077E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“Reproduction by Pierre-Auguste Renoir”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Acrylic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$495.00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Price: $425.00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  <w:tr w:rsidR="00401D1B" w:rsidRPr="0069077E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69077E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  <w:rPr>
                            <w:sz w:val="24"/>
                            <w:szCs w:val="24"/>
                          </w:rPr>
                        </w:pPr>
                        <w:r w:rsidRPr="0069077E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Medium: Soft Pastel on watercolor paper</w:t>
                        </w:r>
                      </w:p>
                      <w:p w:rsidR="00401D1B" w:rsidRPr="0069077E" w:rsidRDefault="00401D1B" w:rsidP="00905271">
                        <w:pPr>
                          <w:framePr w:wrap="around" w:vAnchor="text" w:hAnchor="page" w:x="6236" w:y="374"/>
                        </w:pPr>
                        <w:r w:rsidRPr="0069077E">
                          <w:t>Not for Sale  in Private Collection</w:t>
                        </w:r>
                      </w:p>
                    </w:tc>
                  </w:tr>
                </w:tbl>
                <w:p w:rsidR="00401D1B" w:rsidRDefault="00401D1B" w:rsidP="00905271">
                  <w:pPr>
                    <w:framePr w:wrap="around" w:vAnchor="text" w:hAnchor="page" w:x="6236" w:y="374"/>
                  </w:pPr>
                </w:p>
              </w:tc>
            </w:tr>
          </w:tbl>
          <w:p w:rsidR="001B79B5" w:rsidRPr="00D001CE" w:rsidRDefault="001B79B5" w:rsidP="005A42EC">
            <w:pPr>
              <w:pStyle w:val="AveryStyle2"/>
              <w:ind w:left="0"/>
              <w:jc w:val="left"/>
            </w:pPr>
          </w:p>
        </w:tc>
      </w:tr>
      <w:tr w:rsidR="001B79B5" w:rsidRPr="00D001C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B79B5" w:rsidRPr="00D001CE" w:rsidRDefault="001B79B5"/>
        </w:tc>
      </w:tr>
    </w:tbl>
    <w:tbl>
      <w:tblPr>
        <w:tblpPr w:vertAnchor="text" w:horzAnchor="page" w:tblpX="1196" w:tblpY="32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1B79B5" w:rsidRPr="00D001CE" w:rsidTr="00C06B05">
        <w:trPr>
          <w:trHeight w:hRule="exact" w:val="2860"/>
        </w:trPr>
        <w:tc>
          <w:tcPr>
            <w:tcW w:w="5015" w:type="dxa"/>
            <w:tcMar>
              <w:top w:w="0" w:type="dxa"/>
              <w:bottom w:w="0" w:type="dxa"/>
            </w:tcMar>
          </w:tcPr>
          <w:tbl>
            <w:tblPr>
              <w:tblpPr w:vertAnchor="text" w:horzAnchor="page" w:tblpX="1196" w:tblpY="374"/>
              <w:tblW w:w="504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016FBE" w:rsidRPr="00D001CE" w:rsidTr="00016FBE">
              <w:trPr>
                <w:cantSplit/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016FBE" w:rsidRPr="00C11151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905271" w:rsidRDefault="00905271" w:rsidP="00905271">
                              <w:pPr>
                                <w:framePr w:wrap="around" w:vAnchor="text" w:hAnchor="page" w:x="1196" w:y="3254"/>
                                <w:spacing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1" w:name="Blank_MP1_panel3"/>
                              <w:bookmarkEnd w:id="1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Artist Name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325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  <w:spacing w:line="240" w:lineRule="auto"/>
                              </w:pPr>
                              <w:r>
                                <w:t xml:space="preserve">Medium: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  <w:spacing w:line="240" w:lineRule="auto"/>
                              </w:pPr>
                              <w:r>
                                <w:t xml:space="preserve">Size: 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3254"/>
                                <w:spacing w:line="240" w:lineRule="auto"/>
                              </w:pPr>
                              <w:r>
                                <w:t xml:space="preserve">Price: 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Girl with Cat</w:t>
                              </w:r>
                            </w:p>
                            <w:p w:rsidR="00905271" w:rsidRPr="007F3718" w:rsidRDefault="00905271" w:rsidP="00905271">
                              <w:pPr>
                                <w:framePr w:wrap="around" w:vAnchor="text" w:hAnchor="page" w:x="1196" w:y="3254"/>
                              </w:pPr>
                              <w:r w:rsidRPr="007F3718">
                                <w:t>“Reproduction by Pierre-Auguste Renoir”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Medium: Acrylic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Not for Sale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Breaking Free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 apples and a tulip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Price: $495.00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It’s Time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Tranquility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Price: $425.00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325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016FBE" w:rsidRPr="00C11151" w:rsidRDefault="00016FBE" w:rsidP="00016FBE">
                        <w:pPr>
                          <w:framePr w:wrap="around" w:vAnchor="text" w:hAnchor="page" w:x="1196" w:y="3254"/>
                          <w:spacing w:line="240" w:lineRule="auto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016FBE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016FBE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016FBE" w:rsidRPr="00C11151" w:rsidRDefault="00016FBE" w:rsidP="00016FBE">
                        <w:pPr>
                          <w:framePr w:wrap="around" w:vAnchor="text" w:hAnchor="page" w:x="1196" w:y="3254"/>
                        </w:pPr>
                        <w:r w:rsidRPr="00C11151">
                          <w:t>“Reproduction by Pierre-Auguste Renoir”</w:t>
                        </w:r>
                      </w:p>
                      <w:p w:rsidR="00016FBE" w:rsidRPr="00C11151" w:rsidRDefault="00016FBE" w:rsidP="00016FBE">
                        <w:pPr>
                          <w:framePr w:wrap="around" w:vAnchor="text" w:hAnchor="page" w:x="1196" w:y="3254"/>
                        </w:pPr>
                        <w:r w:rsidRPr="00C11151">
                          <w:t>Medium: Acrylic</w:t>
                        </w:r>
                      </w:p>
                      <w:p w:rsidR="00016FBE" w:rsidRPr="00C11151" w:rsidRDefault="00016FBE" w:rsidP="00016FBE">
                        <w:pPr>
                          <w:framePr w:wrap="around" w:vAnchor="text" w:hAnchor="page" w:x="1196" w:y="3254"/>
                        </w:pPr>
                        <w:r w:rsidRPr="00C11151">
                          <w:t>Not for Sale in Private Collection</w:t>
                        </w:r>
                      </w:p>
                    </w:tc>
                  </w:tr>
                  <w:tr w:rsidR="00016FBE" w:rsidRPr="00C11151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Price: $495.00</w:t>
                        </w:r>
                      </w:p>
                    </w:tc>
                  </w:tr>
                  <w:tr w:rsidR="00016FBE" w:rsidRPr="00C11151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Price: $425.00</w:t>
                        </w:r>
                      </w:p>
                    </w:tc>
                  </w:tr>
                  <w:tr w:rsidR="00016FBE" w:rsidRPr="00C11151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Not for Sale  in Private Collection</w:t>
                        </w:r>
                      </w:p>
                    </w:tc>
                  </w:tr>
                  <w:tr w:rsidR="00016FBE" w:rsidRPr="00C11151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Not for Sale  in Private Collection</w:t>
                        </w:r>
                      </w:p>
                    </w:tc>
                  </w:tr>
                </w:tbl>
                <w:p w:rsidR="00016FBE" w:rsidRDefault="00016FBE" w:rsidP="00016FBE"/>
              </w:tc>
            </w:tr>
            <w:tr w:rsidR="00016FBE" w:rsidRPr="00D001CE" w:rsidTr="00016FBE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016FBE" w:rsidRPr="00C11151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11151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spacing w:line="240" w:lineRule="auto"/>
                        </w:pPr>
                        <w:r w:rsidRPr="00C11151">
                          <w:t>Medium: Soft Pastel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spacing w:line="240" w:lineRule="auto"/>
                        </w:pPr>
                        <w:r w:rsidRPr="00C11151">
                          <w:t>Size: 22”x30 ½ “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spacing w:line="240" w:lineRule="auto"/>
                        </w:pPr>
                        <w:r w:rsidRPr="00C11151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“Reproduction by Pierre-Auguste Renoir”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Acrylic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Not for Sale in Private Collection</w:t>
                        </w:r>
                      </w:p>
                    </w:tc>
                  </w:tr>
                  <w:tr w:rsidR="00016FBE" w:rsidRPr="00C11151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Price: $495.00</w:t>
                        </w:r>
                      </w:p>
                    </w:tc>
                  </w:tr>
                  <w:tr w:rsidR="00016FBE" w:rsidRPr="00C11151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Price: $425.00</w:t>
                        </w:r>
                      </w:p>
                    </w:tc>
                  </w:tr>
                  <w:tr w:rsidR="00016FBE" w:rsidRPr="00C11151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Not for Sale  in Private Collection</w:t>
                        </w:r>
                      </w:p>
                    </w:tc>
                  </w:tr>
                  <w:tr w:rsidR="00016FBE" w:rsidRPr="00C11151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11151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  <w:rPr>
                            <w:sz w:val="24"/>
                            <w:szCs w:val="24"/>
                          </w:rPr>
                        </w:pPr>
                        <w:r w:rsidRPr="00C11151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Medium: Soft Pastel on watercolor paper</w:t>
                        </w:r>
                      </w:p>
                      <w:p w:rsidR="00016FBE" w:rsidRPr="00C11151" w:rsidRDefault="00016FBE" w:rsidP="00905271">
                        <w:pPr>
                          <w:framePr w:wrap="around" w:vAnchor="text" w:hAnchor="page" w:x="1196" w:y="3254"/>
                        </w:pPr>
                        <w:r w:rsidRPr="00C11151">
                          <w:t>Not for Sale  in Private Collection</w:t>
                        </w:r>
                      </w:p>
                    </w:tc>
                  </w:tr>
                </w:tbl>
                <w:p w:rsidR="00016FBE" w:rsidRDefault="00016FBE" w:rsidP="00905271"/>
              </w:tc>
            </w:tr>
          </w:tbl>
          <w:p w:rsidR="00C06B05" w:rsidRPr="00C06B05" w:rsidRDefault="00C06B05" w:rsidP="00C06B05">
            <w:pPr>
              <w:spacing w:after="0"/>
              <w:rPr>
                <w:rFonts w:ascii="Arial" w:hAnsi="Arial" w:cs="Arial"/>
                <w:bCs/>
                <w:vanish/>
                <w:color w:val="000000"/>
                <w:sz w:val="28"/>
              </w:rPr>
            </w:pPr>
          </w:p>
          <w:tbl>
            <w:tblPr>
              <w:tblpPr w:vertAnchor="text" w:horzAnchor="page" w:tblpX="6236" w:tblpY="37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C06B05" w:rsidRPr="00D001CE" w:rsidTr="00CF0615">
              <w:trPr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p w:rsidR="00C06B05" w:rsidRPr="00CF0615" w:rsidRDefault="00C06B05" w:rsidP="00905271">
                  <w:pPr>
                    <w:pStyle w:val="Heading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0615">
                    <w:rPr>
                      <w:rFonts w:ascii="Arial" w:hAnsi="Arial" w:cs="Arial"/>
                      <w:sz w:val="20"/>
                      <w:szCs w:val="20"/>
                    </w:rPr>
                    <w:t xml:space="preserve">      Alberta Community Art</w:t>
                  </w:r>
                </w:p>
                <w:p w:rsidR="00C06B05" w:rsidRPr="00806BE3" w:rsidRDefault="00C06B05" w:rsidP="0090527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Clubs Association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Title: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Artist: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Town: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Medium:</w:t>
                  </w:r>
                </w:p>
                <w:p w:rsidR="00C06B05" w:rsidRPr="00D001CE" w:rsidRDefault="00C06B05" w:rsidP="00905271">
                  <w:pPr>
                    <w:pStyle w:val="AveryStyle2"/>
                    <w:ind w:left="0"/>
                    <w:jc w:val="left"/>
                  </w:pPr>
                  <w:r>
                    <w:rPr>
                      <w:sz w:val="24"/>
                      <w:szCs w:val="24"/>
                    </w:rPr>
                    <w:t>Price:</w:t>
                  </w:r>
                </w:p>
              </w:tc>
            </w:tr>
          </w:tbl>
          <w:p w:rsidR="001B79B5" w:rsidRPr="00D001CE" w:rsidRDefault="001B79B5" w:rsidP="00C06B05">
            <w:pPr>
              <w:pStyle w:val="AveryStyle3"/>
            </w:pPr>
          </w:p>
        </w:tc>
      </w:tr>
      <w:tr w:rsidR="001B79B5" w:rsidRPr="00D001C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B79B5" w:rsidRPr="00D001CE" w:rsidRDefault="00264551">
            <w:r w:rsidRPr="00D00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810"/>
                      <wp:wrapNone/>
                      <wp:docPr id="1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48B84" id="Rectangle 19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gYpg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D/F3gY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32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1B79B5" w:rsidRPr="00D001CE" w:rsidTr="00C06B05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tbl>
            <w:tblPr>
              <w:tblpPr w:vertAnchor="text" w:horzAnchor="page" w:tblpX="1196" w:tblpY="374"/>
              <w:tblW w:w="504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016FBE" w:rsidRPr="00D001CE" w:rsidTr="00016FBE">
              <w:trPr>
                <w:cantSplit/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016FBE" w:rsidRPr="00CB43D4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905271" w:rsidRDefault="00905271" w:rsidP="00905271">
                              <w:pPr>
                                <w:framePr w:wrap="around" w:vAnchor="text" w:hAnchor="page" w:x="6236" w:y="3254"/>
                                <w:spacing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2" w:name="Blank_MP1_panel4"/>
                              <w:bookmarkEnd w:id="2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Artist Name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25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  <w:spacing w:line="240" w:lineRule="auto"/>
                              </w:pPr>
                              <w:r>
                                <w:t xml:space="preserve">Medium: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  <w:spacing w:line="240" w:lineRule="auto"/>
                              </w:pPr>
                              <w:r>
                                <w:t xml:space="preserve">Size: 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254"/>
                                <w:spacing w:line="240" w:lineRule="auto"/>
                              </w:pPr>
                              <w:r>
                                <w:t xml:space="preserve">Price: 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Girl with Cat</w:t>
                              </w:r>
                            </w:p>
                            <w:p w:rsidR="00905271" w:rsidRPr="007F3718" w:rsidRDefault="00905271" w:rsidP="00905271">
                              <w:pPr>
                                <w:framePr w:wrap="around" w:vAnchor="text" w:hAnchor="page" w:x="6236" w:y="3254"/>
                              </w:pPr>
                              <w:r w:rsidRPr="007F3718">
                                <w:t>“Reproduction by Pierre-Auguste Renoir”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Medium: Acrylic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Not for Sale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Breaking Free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 apples and a tulip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Price: $495.00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It’s Time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Tranquility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Price: $425.00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325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325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016FBE" w:rsidRPr="00CB43D4" w:rsidRDefault="00016FBE" w:rsidP="00016FBE">
                        <w:pPr>
                          <w:framePr w:wrap="around" w:vAnchor="text" w:hAnchor="page" w:x="6236" w:y="3254"/>
                          <w:spacing w:line="240" w:lineRule="auto"/>
                        </w:pPr>
                        <w:bookmarkStart w:id="3" w:name="_GoBack"/>
                        <w:bookmarkEnd w:id="3"/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016FBE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016FBE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016FBE" w:rsidRPr="00CB43D4" w:rsidRDefault="00016FBE" w:rsidP="00016FBE">
                        <w:pPr>
                          <w:framePr w:wrap="around" w:vAnchor="text" w:hAnchor="page" w:x="6236" w:y="3254"/>
                        </w:pPr>
                        <w:r w:rsidRPr="00CB43D4">
                          <w:t>“Reproduction by Pierre-Auguste Renoir”</w:t>
                        </w:r>
                      </w:p>
                      <w:p w:rsidR="00016FBE" w:rsidRPr="00CB43D4" w:rsidRDefault="00016FBE" w:rsidP="00016FBE">
                        <w:pPr>
                          <w:framePr w:wrap="around" w:vAnchor="text" w:hAnchor="page" w:x="6236" w:y="3254"/>
                        </w:pPr>
                        <w:r w:rsidRPr="00CB43D4">
                          <w:t>Medium: Acrylic</w:t>
                        </w:r>
                      </w:p>
                      <w:p w:rsidR="00016FBE" w:rsidRPr="00CB43D4" w:rsidRDefault="00016FBE" w:rsidP="00016FBE">
                        <w:pPr>
                          <w:framePr w:wrap="around" w:vAnchor="text" w:hAnchor="page" w:x="6236" w:y="3254"/>
                        </w:pPr>
                        <w:r w:rsidRPr="00CB43D4">
                          <w:t>Not for Sale in Private Collection</w:t>
                        </w:r>
                      </w:p>
                    </w:tc>
                  </w:tr>
                  <w:tr w:rsidR="00016FBE" w:rsidRPr="00CB43D4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Price: $495.00</w:t>
                        </w:r>
                      </w:p>
                    </w:tc>
                  </w:tr>
                  <w:tr w:rsidR="00016FBE" w:rsidRPr="00CB43D4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Price: $425.00</w:t>
                        </w:r>
                      </w:p>
                    </w:tc>
                  </w:tr>
                  <w:tr w:rsidR="00016FBE" w:rsidRPr="00CB43D4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Not for Sale  in Private Collection</w:t>
                        </w:r>
                      </w:p>
                    </w:tc>
                  </w:tr>
                  <w:tr w:rsidR="00016FBE" w:rsidRPr="00CB43D4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Not for Sale  in Private Collection</w:t>
                        </w:r>
                      </w:p>
                    </w:tc>
                  </w:tr>
                </w:tbl>
                <w:p w:rsidR="00016FBE" w:rsidRDefault="00016FBE" w:rsidP="00016FBE"/>
              </w:tc>
            </w:tr>
            <w:tr w:rsidR="00016FBE" w:rsidRPr="00D001CE" w:rsidTr="00016FBE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016FBE" w:rsidRPr="00CB43D4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B43D4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spacing w:line="240" w:lineRule="auto"/>
                        </w:pPr>
                        <w:r w:rsidRPr="00CB43D4">
                          <w:t>Medium: Soft Pastel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spacing w:line="240" w:lineRule="auto"/>
                        </w:pPr>
                        <w:r w:rsidRPr="00CB43D4">
                          <w:t>Size: 22”x30 ½ “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spacing w:line="240" w:lineRule="auto"/>
                        </w:pPr>
                        <w:r w:rsidRPr="00CB43D4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“Reproduction by Pierre-Auguste Renoir”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Acrylic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Not for Sale in Private Collection</w:t>
                        </w:r>
                      </w:p>
                    </w:tc>
                  </w:tr>
                  <w:tr w:rsidR="00016FBE" w:rsidRPr="00CB43D4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Price: $495.00</w:t>
                        </w:r>
                      </w:p>
                    </w:tc>
                  </w:tr>
                  <w:tr w:rsidR="00016FBE" w:rsidRPr="00CB43D4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Price: $425.00</w:t>
                        </w:r>
                      </w:p>
                    </w:tc>
                  </w:tr>
                  <w:tr w:rsidR="00016FBE" w:rsidRPr="00CB43D4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Not for Sale  in Private Collection</w:t>
                        </w:r>
                      </w:p>
                    </w:tc>
                  </w:tr>
                  <w:tr w:rsidR="00016FBE" w:rsidRPr="00CB43D4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B43D4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  <w:rPr>
                            <w:sz w:val="24"/>
                            <w:szCs w:val="24"/>
                          </w:rPr>
                        </w:pPr>
                        <w:r w:rsidRPr="00CB43D4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Medium: Soft Pastel on watercolor paper</w:t>
                        </w:r>
                      </w:p>
                      <w:p w:rsidR="00016FBE" w:rsidRPr="00CB43D4" w:rsidRDefault="00016FBE" w:rsidP="00905271">
                        <w:pPr>
                          <w:framePr w:wrap="around" w:vAnchor="text" w:hAnchor="page" w:x="6236" w:y="3254"/>
                        </w:pPr>
                        <w:r w:rsidRPr="00CB43D4">
                          <w:t>Not for Sale  in Private Collection</w:t>
                        </w:r>
                      </w:p>
                    </w:tc>
                  </w:tr>
                </w:tbl>
                <w:p w:rsidR="00016FBE" w:rsidRDefault="00016FBE" w:rsidP="00905271"/>
              </w:tc>
            </w:tr>
          </w:tbl>
          <w:p w:rsidR="00C06B05" w:rsidRPr="00C06B05" w:rsidRDefault="00C06B05" w:rsidP="00C06B05">
            <w:pPr>
              <w:spacing w:after="0"/>
              <w:rPr>
                <w:rFonts w:ascii="Arial" w:hAnsi="Arial" w:cs="Arial"/>
                <w:bCs/>
                <w:vanish/>
                <w:color w:val="000000"/>
                <w:sz w:val="28"/>
              </w:rPr>
            </w:pPr>
          </w:p>
          <w:tbl>
            <w:tblPr>
              <w:tblpPr w:vertAnchor="text" w:horzAnchor="page" w:tblpX="6236" w:tblpY="37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C06B05" w:rsidRPr="00D001CE" w:rsidTr="00CF0615">
              <w:trPr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p w:rsidR="00C06B05" w:rsidRPr="00CF0615" w:rsidRDefault="00C06B05" w:rsidP="00905271">
                  <w:pPr>
                    <w:pStyle w:val="Heading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0615">
                    <w:rPr>
                      <w:rFonts w:ascii="Arial" w:hAnsi="Arial" w:cs="Arial"/>
                      <w:sz w:val="20"/>
                      <w:szCs w:val="20"/>
                    </w:rPr>
                    <w:t xml:space="preserve">      Alberta Community Art</w:t>
                  </w:r>
                </w:p>
                <w:p w:rsidR="00C06B05" w:rsidRPr="00806BE3" w:rsidRDefault="00C06B05" w:rsidP="0090527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Clubs Association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Title: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Artist: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Town: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Medium:</w:t>
                  </w:r>
                </w:p>
                <w:p w:rsidR="00C06B05" w:rsidRPr="00D001CE" w:rsidRDefault="00C06B05" w:rsidP="00905271">
                  <w:pPr>
                    <w:pStyle w:val="AveryStyle2"/>
                    <w:ind w:left="0"/>
                    <w:jc w:val="left"/>
                  </w:pPr>
                  <w:r>
                    <w:rPr>
                      <w:sz w:val="24"/>
                      <w:szCs w:val="24"/>
                    </w:rPr>
                    <w:t>Price:</w:t>
                  </w:r>
                </w:p>
              </w:tc>
            </w:tr>
          </w:tbl>
          <w:p w:rsidR="001B79B5" w:rsidRPr="00D001CE" w:rsidRDefault="001B79B5" w:rsidP="00C06B05">
            <w:pPr>
              <w:pStyle w:val="AveryStyle4"/>
            </w:pPr>
          </w:p>
        </w:tc>
      </w:tr>
      <w:tr w:rsidR="001B79B5" w:rsidRPr="00D001C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B79B5" w:rsidRPr="00D001CE" w:rsidRDefault="00264551">
            <w:r w:rsidRPr="00D00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810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707C1" id="Rectangle 18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LIpgIAAKI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RZ9LI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96" w:tblpY="61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1B79B5" w:rsidRPr="00D001CE" w:rsidTr="00C06B05">
        <w:trPr>
          <w:trHeight w:hRule="exact" w:val="2860"/>
        </w:trPr>
        <w:tc>
          <w:tcPr>
            <w:tcW w:w="5015" w:type="dxa"/>
            <w:tcMar>
              <w:top w:w="0" w:type="dxa"/>
              <w:bottom w:w="0" w:type="dxa"/>
            </w:tcMar>
          </w:tcPr>
          <w:tbl>
            <w:tblPr>
              <w:tblpPr w:vertAnchor="text" w:horzAnchor="page" w:tblpX="1196" w:tblpY="374"/>
              <w:tblW w:w="504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AA6059" w:rsidRPr="00D001CE" w:rsidTr="00AA6059">
              <w:trPr>
                <w:cantSplit/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AA6059" w:rsidRPr="0083242D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905271" w:rsidRDefault="00905271" w:rsidP="00905271">
                              <w:pPr>
                                <w:framePr w:wrap="around" w:vAnchor="text" w:hAnchor="page" w:x="1196" w:y="6134"/>
                                <w:spacing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4" w:name="Blank_MP1_panel5"/>
                              <w:bookmarkEnd w:id="4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Artist Name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613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  <w:spacing w:line="240" w:lineRule="auto"/>
                              </w:pPr>
                              <w:r>
                                <w:t xml:space="preserve">Medium: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  <w:spacing w:line="240" w:lineRule="auto"/>
                              </w:pPr>
                              <w:r>
                                <w:t xml:space="preserve">Size: 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6134"/>
                                <w:spacing w:line="240" w:lineRule="auto"/>
                              </w:pPr>
                              <w:r>
                                <w:t xml:space="preserve">Price: 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Girl with Cat</w:t>
                              </w:r>
                            </w:p>
                            <w:p w:rsidR="00905271" w:rsidRPr="007F3718" w:rsidRDefault="00905271" w:rsidP="00905271">
                              <w:pPr>
                                <w:framePr w:wrap="around" w:vAnchor="text" w:hAnchor="page" w:x="1196" w:y="6134"/>
                              </w:pPr>
                              <w:r w:rsidRPr="007F3718">
                                <w:t>“Reproduction by Pierre-Auguste Renoir”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Medium: Acrylic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Not for Sale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Breaking Free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 apples and a tulip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Price: $495.00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It’s Time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Tranquility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Price: $425.00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613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AA6059" w:rsidRPr="0083242D" w:rsidRDefault="00AA6059" w:rsidP="00AA6059">
                        <w:pPr>
                          <w:framePr w:wrap="around" w:vAnchor="text" w:hAnchor="page" w:x="1196" w:y="6134"/>
                          <w:spacing w:line="240" w:lineRule="auto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AA6059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AA6059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AA6059" w:rsidRPr="0083242D" w:rsidRDefault="00AA6059" w:rsidP="00AA6059">
                        <w:pPr>
                          <w:framePr w:wrap="around" w:vAnchor="text" w:hAnchor="page" w:x="1196" w:y="6134"/>
                        </w:pPr>
                        <w:r w:rsidRPr="0083242D">
                          <w:t>“Reproduction by Pierre-Auguste Renoir”</w:t>
                        </w:r>
                      </w:p>
                      <w:p w:rsidR="00AA6059" w:rsidRPr="0083242D" w:rsidRDefault="00AA6059" w:rsidP="00AA6059">
                        <w:pPr>
                          <w:framePr w:wrap="around" w:vAnchor="text" w:hAnchor="page" w:x="1196" w:y="6134"/>
                        </w:pPr>
                        <w:r w:rsidRPr="0083242D">
                          <w:t>Medium: Acrylic</w:t>
                        </w:r>
                      </w:p>
                      <w:p w:rsidR="00AA6059" w:rsidRPr="0083242D" w:rsidRDefault="00AA6059" w:rsidP="00AA6059">
                        <w:pPr>
                          <w:framePr w:wrap="around" w:vAnchor="text" w:hAnchor="page" w:x="1196" w:y="6134"/>
                        </w:pPr>
                        <w:r w:rsidRPr="0083242D">
                          <w:t>Not for Sale in Private Collection</w:t>
                        </w:r>
                      </w:p>
                    </w:tc>
                  </w:tr>
                  <w:tr w:rsidR="00AA6059" w:rsidRPr="0083242D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Price: $495.00</w:t>
                        </w:r>
                      </w:p>
                    </w:tc>
                  </w:tr>
                  <w:tr w:rsidR="00AA6059" w:rsidRPr="0083242D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Price: $425.00</w:t>
                        </w:r>
                      </w:p>
                    </w:tc>
                  </w:tr>
                  <w:tr w:rsidR="00AA6059" w:rsidRPr="0083242D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Not for Sale  in Private Collection</w:t>
                        </w:r>
                      </w:p>
                    </w:tc>
                  </w:tr>
                  <w:tr w:rsidR="00AA6059" w:rsidRPr="0083242D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Not for Sale  in Private Collection</w:t>
                        </w:r>
                      </w:p>
                    </w:tc>
                  </w:tr>
                </w:tbl>
                <w:p w:rsidR="00AA6059" w:rsidRDefault="00AA6059" w:rsidP="00AA6059"/>
              </w:tc>
            </w:tr>
            <w:tr w:rsidR="00AA6059" w:rsidRPr="00D001CE" w:rsidTr="00AA6059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AA6059" w:rsidRPr="0083242D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83242D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spacing w:line="240" w:lineRule="auto"/>
                        </w:pPr>
                        <w:r w:rsidRPr="0083242D">
                          <w:t>Medium: Soft Pastel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spacing w:line="240" w:lineRule="auto"/>
                        </w:pPr>
                        <w:r w:rsidRPr="0083242D">
                          <w:t>Size: 22”x30 ½ “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spacing w:line="240" w:lineRule="auto"/>
                        </w:pPr>
                        <w:r w:rsidRPr="0083242D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“Reproduction by Pierre-Auguste Renoir”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Acrylic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Not for Sale in Private Collection</w:t>
                        </w:r>
                      </w:p>
                    </w:tc>
                  </w:tr>
                  <w:tr w:rsidR="00AA6059" w:rsidRPr="0083242D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Price: $495.00</w:t>
                        </w:r>
                      </w:p>
                    </w:tc>
                  </w:tr>
                  <w:tr w:rsidR="00AA6059" w:rsidRPr="0083242D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Price: $425.00</w:t>
                        </w:r>
                      </w:p>
                    </w:tc>
                  </w:tr>
                  <w:tr w:rsidR="00AA6059" w:rsidRPr="0083242D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Not for Sale  in Private Collection</w:t>
                        </w:r>
                      </w:p>
                    </w:tc>
                  </w:tr>
                  <w:tr w:rsidR="00AA6059" w:rsidRPr="0083242D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83242D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  <w:rPr>
                            <w:sz w:val="24"/>
                            <w:szCs w:val="24"/>
                          </w:rPr>
                        </w:pPr>
                        <w:r w:rsidRPr="0083242D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Medium: Soft Pastel on watercolor paper</w:t>
                        </w:r>
                      </w:p>
                      <w:p w:rsidR="00AA6059" w:rsidRPr="0083242D" w:rsidRDefault="00AA6059" w:rsidP="00905271">
                        <w:pPr>
                          <w:framePr w:wrap="around" w:vAnchor="text" w:hAnchor="page" w:x="1196" w:y="6134"/>
                        </w:pPr>
                        <w:r w:rsidRPr="0083242D">
                          <w:t>Not for Sale  in Private Collection</w:t>
                        </w:r>
                      </w:p>
                    </w:tc>
                  </w:tr>
                </w:tbl>
                <w:p w:rsidR="00AA6059" w:rsidRDefault="00AA6059" w:rsidP="00905271"/>
              </w:tc>
            </w:tr>
          </w:tbl>
          <w:p w:rsidR="00C06B05" w:rsidRPr="00C06B05" w:rsidRDefault="00C06B05" w:rsidP="00C06B05">
            <w:pPr>
              <w:spacing w:after="0"/>
              <w:rPr>
                <w:rFonts w:ascii="Arial" w:hAnsi="Arial" w:cs="Arial"/>
                <w:bCs/>
                <w:vanish/>
                <w:color w:val="000000"/>
                <w:sz w:val="28"/>
              </w:rPr>
            </w:pPr>
          </w:p>
          <w:tbl>
            <w:tblPr>
              <w:tblpPr w:vertAnchor="text" w:horzAnchor="page" w:tblpX="6236" w:tblpY="37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C06B05" w:rsidRPr="00D001CE" w:rsidTr="00CF0615">
              <w:trPr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p w:rsidR="00C06B05" w:rsidRPr="00CF0615" w:rsidRDefault="00C06B05" w:rsidP="00905271">
                  <w:pPr>
                    <w:pStyle w:val="Heading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0615">
                    <w:rPr>
                      <w:rFonts w:ascii="Arial" w:hAnsi="Arial" w:cs="Arial"/>
                      <w:sz w:val="20"/>
                      <w:szCs w:val="20"/>
                    </w:rPr>
                    <w:t xml:space="preserve">      Alberta Community Art</w:t>
                  </w:r>
                </w:p>
                <w:p w:rsidR="00C06B05" w:rsidRPr="00806BE3" w:rsidRDefault="00C06B05" w:rsidP="0090527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Clubs Association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Title: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Artist: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Town: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Medium:</w:t>
                  </w:r>
                </w:p>
                <w:p w:rsidR="00C06B05" w:rsidRPr="00D001CE" w:rsidRDefault="00C06B05" w:rsidP="00905271">
                  <w:pPr>
                    <w:pStyle w:val="AveryStyle2"/>
                    <w:ind w:left="0"/>
                    <w:jc w:val="left"/>
                  </w:pPr>
                  <w:r>
                    <w:rPr>
                      <w:sz w:val="24"/>
                      <w:szCs w:val="24"/>
                    </w:rPr>
                    <w:t>Price:</w:t>
                  </w:r>
                </w:p>
              </w:tc>
            </w:tr>
          </w:tbl>
          <w:p w:rsidR="001B79B5" w:rsidRPr="00D001CE" w:rsidRDefault="001B79B5" w:rsidP="00C06B05">
            <w:pPr>
              <w:pStyle w:val="AveryStyle5"/>
            </w:pPr>
          </w:p>
        </w:tc>
      </w:tr>
      <w:tr w:rsidR="001B79B5" w:rsidRPr="00D001C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B79B5" w:rsidRPr="00D001CE" w:rsidRDefault="00264551">
            <w:r w:rsidRPr="00D00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810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895DA" id="Rectangle 17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KIpg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FElKI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61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1B79B5" w:rsidRPr="00D001CE" w:rsidTr="00C06B05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tbl>
            <w:tblPr>
              <w:tblpPr w:vertAnchor="text" w:horzAnchor="page" w:tblpX="1196" w:tblpY="374"/>
              <w:tblW w:w="504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AA6059" w:rsidRPr="00D001CE" w:rsidTr="00AA6059">
              <w:trPr>
                <w:cantSplit/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AA6059" w:rsidRPr="00B6453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905271" w:rsidRDefault="00905271" w:rsidP="00905271">
                              <w:pPr>
                                <w:framePr w:wrap="around" w:vAnchor="text" w:hAnchor="page" w:x="6236" w:y="6134"/>
                                <w:spacing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5" w:name="Blank_MP1_panel6"/>
                              <w:bookmarkEnd w:id="5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Artist Name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613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  <w:spacing w:line="240" w:lineRule="auto"/>
                              </w:pPr>
                              <w:r>
                                <w:t xml:space="preserve">Medium: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  <w:spacing w:line="240" w:lineRule="auto"/>
                              </w:pPr>
                              <w:r>
                                <w:t xml:space="preserve">Size: 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6134"/>
                                <w:spacing w:line="240" w:lineRule="auto"/>
                              </w:pPr>
                              <w:r>
                                <w:t xml:space="preserve">Price: 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Girl with Cat</w:t>
                              </w:r>
                            </w:p>
                            <w:p w:rsidR="00905271" w:rsidRPr="007F3718" w:rsidRDefault="00905271" w:rsidP="00905271">
                              <w:pPr>
                                <w:framePr w:wrap="around" w:vAnchor="text" w:hAnchor="page" w:x="6236" w:y="6134"/>
                              </w:pPr>
                              <w:r w:rsidRPr="007F3718">
                                <w:t>“Reproduction by Pierre-Auguste Renoir”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Medium: Acrylic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Not for Sale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Breaking Free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 apples and a tulip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Price: $495.00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It’s Time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Tranquility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Price: $425.00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613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613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AA6059" w:rsidRPr="00B64532" w:rsidRDefault="00AA6059" w:rsidP="00AA6059">
                        <w:pPr>
                          <w:framePr w:wrap="around" w:vAnchor="text" w:hAnchor="page" w:x="6236" w:y="6134"/>
                          <w:spacing w:line="240" w:lineRule="auto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AA6059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AA6059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AA6059" w:rsidRPr="00B64532" w:rsidRDefault="00AA6059" w:rsidP="00AA6059">
                        <w:pPr>
                          <w:framePr w:wrap="around" w:vAnchor="text" w:hAnchor="page" w:x="6236" w:y="6134"/>
                        </w:pPr>
                        <w:r w:rsidRPr="00B64532">
                          <w:t>“Reproduction by Pierre-Auguste Renoir”</w:t>
                        </w:r>
                      </w:p>
                      <w:p w:rsidR="00AA6059" w:rsidRPr="00B64532" w:rsidRDefault="00AA6059" w:rsidP="00AA6059">
                        <w:pPr>
                          <w:framePr w:wrap="around" w:vAnchor="text" w:hAnchor="page" w:x="6236" w:y="6134"/>
                        </w:pPr>
                        <w:r w:rsidRPr="00B64532">
                          <w:t>Medium: Acrylic</w:t>
                        </w:r>
                      </w:p>
                      <w:p w:rsidR="00AA6059" w:rsidRPr="00B64532" w:rsidRDefault="00AA6059" w:rsidP="00AA6059">
                        <w:pPr>
                          <w:framePr w:wrap="around" w:vAnchor="text" w:hAnchor="page" w:x="6236" w:y="6134"/>
                        </w:pPr>
                        <w:r w:rsidRPr="00B64532">
                          <w:t>Not for Sale in Private Collection</w:t>
                        </w:r>
                      </w:p>
                    </w:tc>
                  </w:tr>
                  <w:tr w:rsidR="00AA6059" w:rsidRPr="00B6453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Price: $495.00</w:t>
                        </w:r>
                      </w:p>
                    </w:tc>
                  </w:tr>
                  <w:tr w:rsidR="00AA6059" w:rsidRPr="00B6453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Price: $425.00</w:t>
                        </w:r>
                      </w:p>
                    </w:tc>
                  </w:tr>
                  <w:tr w:rsidR="00AA6059" w:rsidRPr="00B6453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Not for Sale  in Private Collection</w:t>
                        </w:r>
                      </w:p>
                    </w:tc>
                  </w:tr>
                  <w:tr w:rsidR="00AA6059" w:rsidRPr="00B6453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Not for Sale  in Private Collection</w:t>
                        </w:r>
                      </w:p>
                    </w:tc>
                  </w:tr>
                </w:tbl>
                <w:p w:rsidR="00AA6059" w:rsidRDefault="00AA6059" w:rsidP="00AA6059"/>
              </w:tc>
            </w:tr>
            <w:tr w:rsidR="00AA6059" w:rsidRPr="00D001CE" w:rsidTr="00AA6059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AA6059" w:rsidRPr="00B6453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B64532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spacing w:line="240" w:lineRule="auto"/>
                        </w:pPr>
                        <w:r w:rsidRPr="00B64532">
                          <w:t>Medium: Soft Pastel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spacing w:line="240" w:lineRule="auto"/>
                        </w:pPr>
                        <w:r w:rsidRPr="00B64532">
                          <w:t>Size: 22”x30 ½ “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spacing w:line="240" w:lineRule="auto"/>
                        </w:pPr>
                        <w:r w:rsidRPr="00B64532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“Reproduction by Pierre-Auguste Renoir”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Acrylic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Not for Sale in Private Collection</w:t>
                        </w:r>
                      </w:p>
                    </w:tc>
                  </w:tr>
                  <w:tr w:rsidR="00AA6059" w:rsidRPr="00B6453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Price: $495.00</w:t>
                        </w:r>
                      </w:p>
                    </w:tc>
                  </w:tr>
                  <w:tr w:rsidR="00AA6059" w:rsidRPr="00B6453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Price: $425.00</w:t>
                        </w:r>
                      </w:p>
                    </w:tc>
                  </w:tr>
                  <w:tr w:rsidR="00AA6059" w:rsidRPr="00B6453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Not for Sale  in Private Collection</w:t>
                        </w:r>
                      </w:p>
                    </w:tc>
                  </w:tr>
                  <w:tr w:rsidR="00AA6059" w:rsidRPr="00B6453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B6453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  <w:rPr>
                            <w:sz w:val="24"/>
                            <w:szCs w:val="24"/>
                          </w:rPr>
                        </w:pPr>
                        <w:r w:rsidRPr="00B6453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Medium: Soft Pastel on watercolor paper</w:t>
                        </w:r>
                      </w:p>
                      <w:p w:rsidR="00AA6059" w:rsidRPr="00B64532" w:rsidRDefault="00AA6059" w:rsidP="00905271">
                        <w:pPr>
                          <w:framePr w:wrap="around" w:vAnchor="text" w:hAnchor="page" w:x="6236" w:y="6134"/>
                        </w:pPr>
                        <w:r w:rsidRPr="00B64532">
                          <w:t>Not for Sale  in Private Collection</w:t>
                        </w:r>
                      </w:p>
                    </w:tc>
                  </w:tr>
                </w:tbl>
                <w:p w:rsidR="00AA6059" w:rsidRDefault="00AA6059" w:rsidP="00905271"/>
              </w:tc>
            </w:tr>
          </w:tbl>
          <w:p w:rsidR="00C06B05" w:rsidRPr="00C06B05" w:rsidRDefault="00C06B05" w:rsidP="00C06B05">
            <w:pPr>
              <w:spacing w:after="0"/>
              <w:rPr>
                <w:rFonts w:ascii="Arial" w:hAnsi="Arial" w:cs="Arial"/>
                <w:bCs/>
                <w:vanish/>
                <w:color w:val="000000"/>
                <w:sz w:val="28"/>
              </w:rPr>
            </w:pPr>
          </w:p>
          <w:tbl>
            <w:tblPr>
              <w:tblpPr w:vertAnchor="text" w:horzAnchor="page" w:tblpX="6236" w:tblpY="37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C06B05" w:rsidRPr="00D001CE" w:rsidTr="00CF0615">
              <w:trPr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p w:rsidR="00C06B05" w:rsidRPr="00CF0615" w:rsidRDefault="00C06B05" w:rsidP="00905271">
                  <w:pPr>
                    <w:pStyle w:val="Heading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0615">
                    <w:rPr>
                      <w:rFonts w:ascii="Arial" w:hAnsi="Arial" w:cs="Arial"/>
                      <w:sz w:val="20"/>
                      <w:szCs w:val="20"/>
                    </w:rPr>
                    <w:t xml:space="preserve">      Alberta Community Art</w:t>
                  </w:r>
                </w:p>
                <w:p w:rsidR="00C06B05" w:rsidRPr="00806BE3" w:rsidRDefault="00C06B05" w:rsidP="0090527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Clubs Association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Title: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Artist: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Town: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Medium:</w:t>
                  </w:r>
                </w:p>
                <w:p w:rsidR="00C06B05" w:rsidRPr="00D001CE" w:rsidRDefault="00C06B05" w:rsidP="00905271">
                  <w:pPr>
                    <w:pStyle w:val="AveryStyle2"/>
                    <w:ind w:left="0"/>
                    <w:jc w:val="left"/>
                  </w:pPr>
                  <w:r>
                    <w:rPr>
                      <w:sz w:val="24"/>
                      <w:szCs w:val="24"/>
                    </w:rPr>
                    <w:t>Price:</w:t>
                  </w:r>
                </w:p>
              </w:tc>
            </w:tr>
          </w:tbl>
          <w:p w:rsidR="001B79B5" w:rsidRPr="00D001CE" w:rsidRDefault="001B79B5" w:rsidP="00C06B05">
            <w:pPr>
              <w:pStyle w:val="AveryStyle6"/>
            </w:pPr>
          </w:p>
        </w:tc>
      </w:tr>
      <w:tr w:rsidR="001B79B5" w:rsidRPr="00D001C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B79B5" w:rsidRPr="00D001CE" w:rsidRDefault="00264551">
            <w:r w:rsidRPr="00D00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810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D7B4A" id="Rectangle 16" o:spid="_x0000_s1026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hYpg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rYvhY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96" w:tblpY="90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1B79B5" w:rsidRPr="00D001CE" w:rsidTr="00C06B05">
        <w:trPr>
          <w:trHeight w:hRule="exact" w:val="2860"/>
        </w:trPr>
        <w:tc>
          <w:tcPr>
            <w:tcW w:w="5015" w:type="dxa"/>
            <w:tcMar>
              <w:top w:w="0" w:type="dxa"/>
              <w:bottom w:w="0" w:type="dxa"/>
            </w:tcMar>
          </w:tcPr>
          <w:tbl>
            <w:tblPr>
              <w:tblpPr w:vertAnchor="text" w:horzAnchor="page" w:tblpX="1196" w:tblpY="374"/>
              <w:tblW w:w="504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090A24" w:rsidRPr="00D001CE" w:rsidTr="00090A24">
              <w:trPr>
                <w:cantSplit/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090A24" w:rsidRPr="009D4336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905271" w:rsidRDefault="00905271" w:rsidP="00905271">
                              <w:pPr>
                                <w:framePr w:wrap="around" w:vAnchor="text" w:hAnchor="page" w:x="1196" w:y="9014"/>
                                <w:spacing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6" w:name="Blank_MP1_panel7"/>
                              <w:bookmarkEnd w:id="6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Artist Name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901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  <w:spacing w:line="240" w:lineRule="auto"/>
                              </w:pPr>
                              <w:r>
                                <w:t xml:space="preserve">Medium: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  <w:spacing w:line="240" w:lineRule="auto"/>
                              </w:pPr>
                              <w:r>
                                <w:t xml:space="preserve">Size: 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9014"/>
                                <w:spacing w:line="240" w:lineRule="auto"/>
                              </w:pPr>
                              <w:r>
                                <w:t xml:space="preserve">Price: 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Girl with Cat</w:t>
                              </w:r>
                            </w:p>
                            <w:p w:rsidR="00905271" w:rsidRPr="007F3718" w:rsidRDefault="00905271" w:rsidP="00905271">
                              <w:pPr>
                                <w:framePr w:wrap="around" w:vAnchor="text" w:hAnchor="page" w:x="1196" w:y="9014"/>
                              </w:pPr>
                              <w:r w:rsidRPr="007F3718">
                                <w:t>“Reproduction by Pierre-Auguste Renoir”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Medium: Acrylic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Not for Sale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Breaking Free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 apples and a tulip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Price: $495.00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It’s Time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Tranquility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Price: $425.00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119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1196" w:y="901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090A24" w:rsidRPr="009D4336" w:rsidRDefault="00090A24" w:rsidP="00090A24">
                        <w:pPr>
                          <w:framePr w:wrap="around" w:vAnchor="text" w:hAnchor="page" w:x="1196" w:y="9014"/>
                          <w:spacing w:line="240" w:lineRule="auto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090A24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090A24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090A24" w:rsidRPr="009D4336" w:rsidRDefault="00090A24" w:rsidP="00090A24">
                        <w:pPr>
                          <w:framePr w:wrap="around" w:vAnchor="text" w:hAnchor="page" w:x="1196" w:y="9014"/>
                        </w:pPr>
                        <w:r w:rsidRPr="009D4336">
                          <w:t>“Reproduction by Pierre-Auguste Renoir”</w:t>
                        </w:r>
                      </w:p>
                      <w:p w:rsidR="00090A24" w:rsidRPr="009D4336" w:rsidRDefault="00090A24" w:rsidP="00090A24">
                        <w:pPr>
                          <w:framePr w:wrap="around" w:vAnchor="text" w:hAnchor="page" w:x="1196" w:y="9014"/>
                        </w:pPr>
                        <w:r w:rsidRPr="009D4336">
                          <w:t>Medium: Acrylic</w:t>
                        </w:r>
                      </w:p>
                      <w:p w:rsidR="00090A24" w:rsidRPr="009D4336" w:rsidRDefault="00090A24" w:rsidP="00090A24">
                        <w:pPr>
                          <w:framePr w:wrap="around" w:vAnchor="text" w:hAnchor="page" w:x="1196" w:y="9014"/>
                        </w:pPr>
                        <w:r w:rsidRPr="009D4336">
                          <w:t>Not for Sale in Private Collection</w:t>
                        </w:r>
                      </w:p>
                    </w:tc>
                  </w:tr>
                  <w:tr w:rsidR="00090A24" w:rsidRPr="009D4336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Price: $495.00</w:t>
                        </w:r>
                      </w:p>
                    </w:tc>
                  </w:tr>
                  <w:tr w:rsidR="00090A24" w:rsidRPr="009D4336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Price: $425.00</w:t>
                        </w:r>
                      </w:p>
                    </w:tc>
                  </w:tr>
                  <w:tr w:rsidR="00090A24" w:rsidRPr="009D4336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Not for Sale  in Private Collection</w:t>
                        </w:r>
                      </w:p>
                    </w:tc>
                  </w:tr>
                  <w:tr w:rsidR="00090A24" w:rsidRPr="009D4336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Not for Sale  in Private Collection</w:t>
                        </w:r>
                      </w:p>
                    </w:tc>
                  </w:tr>
                </w:tbl>
                <w:p w:rsidR="00090A24" w:rsidRDefault="00090A24" w:rsidP="00090A24"/>
              </w:tc>
            </w:tr>
            <w:tr w:rsidR="00090A24" w:rsidRPr="00D001CE" w:rsidTr="00090A24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090A24" w:rsidRPr="009D4336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9D4336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spacing w:line="240" w:lineRule="auto"/>
                        </w:pPr>
                        <w:r w:rsidRPr="009D4336">
                          <w:t>Medium: Soft Pastel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spacing w:line="240" w:lineRule="auto"/>
                        </w:pPr>
                        <w:r w:rsidRPr="009D4336">
                          <w:t>Size: 22”x30 ½ “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spacing w:line="240" w:lineRule="auto"/>
                        </w:pPr>
                        <w:r w:rsidRPr="009D4336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“Reproduction by Pierre-Auguste Renoir”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Acrylic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Not for Sale in Private Collection</w:t>
                        </w:r>
                      </w:p>
                    </w:tc>
                  </w:tr>
                  <w:tr w:rsidR="00090A24" w:rsidRPr="009D4336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Price: $495.00</w:t>
                        </w:r>
                      </w:p>
                    </w:tc>
                  </w:tr>
                  <w:tr w:rsidR="00090A24" w:rsidRPr="009D4336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Price: $425.00</w:t>
                        </w:r>
                      </w:p>
                    </w:tc>
                  </w:tr>
                  <w:tr w:rsidR="00090A24" w:rsidRPr="009D4336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Not for Sale  in Private Collection</w:t>
                        </w:r>
                      </w:p>
                    </w:tc>
                  </w:tr>
                  <w:tr w:rsidR="00090A24" w:rsidRPr="009D4336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9D4336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  <w:rPr>
                            <w:sz w:val="24"/>
                            <w:szCs w:val="24"/>
                          </w:rPr>
                        </w:pPr>
                        <w:r w:rsidRPr="009D4336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Medium: Soft Pastel on watercolor paper</w:t>
                        </w:r>
                      </w:p>
                      <w:p w:rsidR="00090A24" w:rsidRPr="009D4336" w:rsidRDefault="00090A24" w:rsidP="00905271">
                        <w:pPr>
                          <w:framePr w:wrap="around" w:vAnchor="text" w:hAnchor="page" w:x="1196" w:y="9014"/>
                        </w:pPr>
                        <w:r w:rsidRPr="009D4336">
                          <w:t>Not for Sale  in Private Collection</w:t>
                        </w:r>
                      </w:p>
                    </w:tc>
                  </w:tr>
                </w:tbl>
                <w:p w:rsidR="00090A24" w:rsidRDefault="00090A24" w:rsidP="00905271"/>
              </w:tc>
            </w:tr>
          </w:tbl>
          <w:p w:rsidR="00C06B05" w:rsidRPr="00C06B05" w:rsidRDefault="00C06B05" w:rsidP="00C06B05">
            <w:pPr>
              <w:spacing w:after="0"/>
              <w:rPr>
                <w:rFonts w:ascii="Arial" w:hAnsi="Arial" w:cs="Arial"/>
                <w:bCs/>
                <w:vanish/>
                <w:color w:val="000000"/>
                <w:sz w:val="28"/>
              </w:rPr>
            </w:pPr>
          </w:p>
          <w:tbl>
            <w:tblPr>
              <w:tblpPr w:vertAnchor="text" w:horzAnchor="page" w:tblpX="6236" w:tblpY="37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C06B05" w:rsidRPr="00D001CE" w:rsidTr="00CF0615">
              <w:trPr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p w:rsidR="00C06B05" w:rsidRPr="00CF0615" w:rsidRDefault="00C06B05" w:rsidP="00905271">
                  <w:pPr>
                    <w:pStyle w:val="Heading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0615">
                    <w:rPr>
                      <w:rFonts w:ascii="Arial" w:hAnsi="Arial" w:cs="Arial"/>
                      <w:sz w:val="20"/>
                      <w:szCs w:val="20"/>
                    </w:rPr>
                    <w:t xml:space="preserve">      Alberta Community Art</w:t>
                  </w:r>
                </w:p>
                <w:p w:rsidR="00C06B05" w:rsidRPr="00806BE3" w:rsidRDefault="00C06B05" w:rsidP="0090527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Clubs Association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Title: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Artist: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Town: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Medium:</w:t>
                  </w:r>
                </w:p>
                <w:p w:rsidR="00C06B05" w:rsidRPr="00D001CE" w:rsidRDefault="00C06B05" w:rsidP="00905271">
                  <w:pPr>
                    <w:pStyle w:val="AveryStyle2"/>
                    <w:ind w:left="0"/>
                    <w:jc w:val="left"/>
                  </w:pPr>
                  <w:r>
                    <w:rPr>
                      <w:sz w:val="24"/>
                      <w:szCs w:val="24"/>
                    </w:rPr>
                    <w:t>Price:</w:t>
                  </w:r>
                </w:p>
              </w:tc>
            </w:tr>
          </w:tbl>
          <w:p w:rsidR="001B79B5" w:rsidRPr="00D001CE" w:rsidRDefault="001B79B5" w:rsidP="00C06B05">
            <w:pPr>
              <w:pStyle w:val="AveryStyle7"/>
            </w:pPr>
          </w:p>
        </w:tc>
      </w:tr>
      <w:tr w:rsidR="001B79B5" w:rsidRPr="00D001C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B79B5" w:rsidRPr="00D001CE" w:rsidRDefault="00264551">
            <w:r w:rsidRPr="00D00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81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E71" id="Rectangle 15" o:spid="_x0000_s1026" style="position:absolute;margin-left:0;margin-top:0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bppgIAAKI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AZhbp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90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1B79B5" w:rsidRPr="00D001CE" w:rsidTr="00C06B05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tbl>
            <w:tblPr>
              <w:tblpPr w:vertAnchor="text" w:horzAnchor="page" w:tblpX="1196" w:tblpY="374"/>
              <w:tblW w:w="504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090A24" w:rsidRPr="00D001CE" w:rsidTr="00090A24">
              <w:trPr>
                <w:cantSplit/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090A24" w:rsidRPr="003724B8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905271" w:rsidRDefault="00905271" w:rsidP="00905271">
                              <w:pPr>
                                <w:framePr w:wrap="around" w:vAnchor="text" w:hAnchor="page" w:x="6236" w:y="9014"/>
                                <w:spacing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7" w:name="Blank_MP1_panel8"/>
                              <w:bookmarkEnd w:id="7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Artist Name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901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  <w:spacing w:line="240" w:lineRule="auto"/>
                              </w:pPr>
                              <w:r>
                                <w:t xml:space="preserve">Medium: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  <w:spacing w:line="240" w:lineRule="auto"/>
                              </w:pPr>
                              <w:r>
                                <w:t xml:space="preserve">Size: 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9014"/>
                                <w:spacing w:line="240" w:lineRule="auto"/>
                              </w:pPr>
                              <w:r>
                                <w:t xml:space="preserve">Price: 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Girl with Cat</w:t>
                              </w:r>
                            </w:p>
                            <w:p w:rsidR="00905271" w:rsidRPr="007F3718" w:rsidRDefault="00905271" w:rsidP="00905271">
                              <w:pPr>
                                <w:framePr w:wrap="around" w:vAnchor="text" w:hAnchor="page" w:x="6236" w:y="9014"/>
                              </w:pPr>
                              <w:r w:rsidRPr="007F3718">
                                <w:t>“Reproduction by Pierre-Auguste Renoir”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Medium: Acrylic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Not for Sale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Breaking Free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 apples and a tulip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Price: $495.00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It’s Time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Tranquility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Price: $425.00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901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901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090A24" w:rsidRPr="003724B8" w:rsidRDefault="00090A24" w:rsidP="00090A24">
                        <w:pPr>
                          <w:framePr w:wrap="around" w:vAnchor="text" w:hAnchor="page" w:x="6236" w:y="9014"/>
                          <w:spacing w:line="240" w:lineRule="auto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090A24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090A24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090A24" w:rsidRPr="003724B8" w:rsidRDefault="00090A24" w:rsidP="00090A24">
                        <w:pPr>
                          <w:framePr w:wrap="around" w:vAnchor="text" w:hAnchor="page" w:x="6236" w:y="9014"/>
                        </w:pPr>
                        <w:r w:rsidRPr="003724B8">
                          <w:t>“Reproduction by Pierre-Auguste Renoir”</w:t>
                        </w:r>
                      </w:p>
                      <w:p w:rsidR="00090A24" w:rsidRPr="003724B8" w:rsidRDefault="00090A24" w:rsidP="00090A24">
                        <w:pPr>
                          <w:framePr w:wrap="around" w:vAnchor="text" w:hAnchor="page" w:x="6236" w:y="9014"/>
                        </w:pPr>
                        <w:r w:rsidRPr="003724B8">
                          <w:t>Medium: Acrylic</w:t>
                        </w:r>
                      </w:p>
                      <w:p w:rsidR="00090A24" w:rsidRPr="003724B8" w:rsidRDefault="00090A24" w:rsidP="00090A24">
                        <w:pPr>
                          <w:framePr w:wrap="around" w:vAnchor="text" w:hAnchor="page" w:x="6236" w:y="9014"/>
                        </w:pPr>
                        <w:r w:rsidRPr="003724B8">
                          <w:t>Not for Sale in Private Collection</w:t>
                        </w:r>
                      </w:p>
                    </w:tc>
                  </w:tr>
                  <w:tr w:rsidR="00090A24" w:rsidRPr="003724B8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Price: $495.00</w:t>
                        </w:r>
                      </w:p>
                    </w:tc>
                  </w:tr>
                  <w:tr w:rsidR="00090A24" w:rsidRPr="003724B8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Price: $425.00</w:t>
                        </w:r>
                      </w:p>
                    </w:tc>
                  </w:tr>
                  <w:tr w:rsidR="00090A24" w:rsidRPr="003724B8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Not for Sale  in Private Collection</w:t>
                        </w:r>
                      </w:p>
                    </w:tc>
                  </w:tr>
                  <w:tr w:rsidR="00090A24" w:rsidRPr="003724B8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Not for Sale  in Private Collection</w:t>
                        </w:r>
                      </w:p>
                    </w:tc>
                  </w:tr>
                </w:tbl>
                <w:p w:rsidR="00090A24" w:rsidRDefault="00090A24" w:rsidP="00090A24"/>
              </w:tc>
            </w:tr>
            <w:tr w:rsidR="00090A24" w:rsidRPr="00D001CE" w:rsidTr="00090A24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090A24" w:rsidRPr="003724B8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3724B8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spacing w:line="240" w:lineRule="auto"/>
                        </w:pPr>
                        <w:r w:rsidRPr="003724B8">
                          <w:t>Medium: Soft Pastel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spacing w:line="240" w:lineRule="auto"/>
                        </w:pPr>
                        <w:r w:rsidRPr="003724B8">
                          <w:t>Size: 22”x30 ½ “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spacing w:line="240" w:lineRule="auto"/>
                        </w:pPr>
                        <w:r w:rsidRPr="003724B8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“Reproduction by Pierre-Auguste Renoir”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Acrylic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Not for Sale in Private Collection</w:t>
                        </w:r>
                      </w:p>
                    </w:tc>
                  </w:tr>
                  <w:tr w:rsidR="00090A24" w:rsidRPr="003724B8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Price: $495.00</w:t>
                        </w:r>
                      </w:p>
                    </w:tc>
                  </w:tr>
                  <w:tr w:rsidR="00090A24" w:rsidRPr="003724B8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Price: $425.00</w:t>
                        </w:r>
                      </w:p>
                    </w:tc>
                  </w:tr>
                  <w:tr w:rsidR="00090A24" w:rsidRPr="003724B8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Not for Sale  in Private Collection</w:t>
                        </w:r>
                      </w:p>
                    </w:tc>
                  </w:tr>
                  <w:tr w:rsidR="00090A24" w:rsidRPr="003724B8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3724B8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  <w:rPr>
                            <w:sz w:val="24"/>
                            <w:szCs w:val="24"/>
                          </w:rPr>
                        </w:pPr>
                        <w:r w:rsidRPr="003724B8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Medium: Soft Pastel on watercolor paper</w:t>
                        </w:r>
                      </w:p>
                      <w:p w:rsidR="00090A24" w:rsidRPr="003724B8" w:rsidRDefault="00090A24" w:rsidP="00905271">
                        <w:pPr>
                          <w:framePr w:wrap="around" w:vAnchor="text" w:hAnchor="page" w:x="6236" w:y="9014"/>
                        </w:pPr>
                        <w:r w:rsidRPr="003724B8">
                          <w:t>Not for Sale  in Private Collection</w:t>
                        </w:r>
                      </w:p>
                    </w:tc>
                  </w:tr>
                </w:tbl>
                <w:p w:rsidR="00090A24" w:rsidRDefault="00090A24" w:rsidP="00905271"/>
              </w:tc>
            </w:tr>
          </w:tbl>
          <w:p w:rsidR="00C06B05" w:rsidRPr="00C06B05" w:rsidRDefault="00C06B05" w:rsidP="00C06B05">
            <w:pPr>
              <w:spacing w:after="0"/>
              <w:rPr>
                <w:rFonts w:ascii="Arial" w:hAnsi="Arial" w:cs="Arial"/>
                <w:bCs/>
                <w:vanish/>
                <w:color w:val="000000"/>
                <w:sz w:val="28"/>
              </w:rPr>
            </w:pPr>
          </w:p>
          <w:tbl>
            <w:tblPr>
              <w:tblpPr w:vertAnchor="text" w:horzAnchor="page" w:tblpX="6236" w:tblpY="37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C06B05" w:rsidRPr="00D001CE" w:rsidTr="00CF0615">
              <w:trPr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p w:rsidR="00C06B05" w:rsidRPr="00CF0615" w:rsidRDefault="00C06B05" w:rsidP="00905271">
                  <w:pPr>
                    <w:pStyle w:val="Heading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0615">
                    <w:rPr>
                      <w:rFonts w:ascii="Arial" w:hAnsi="Arial" w:cs="Arial"/>
                      <w:sz w:val="20"/>
                      <w:szCs w:val="20"/>
                    </w:rPr>
                    <w:t xml:space="preserve">      Alberta Community Art</w:t>
                  </w:r>
                </w:p>
                <w:p w:rsidR="00C06B05" w:rsidRPr="00806BE3" w:rsidRDefault="00C06B05" w:rsidP="0090527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Clubs Association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Title: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Artist: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Town: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Medium:</w:t>
                  </w:r>
                </w:p>
                <w:p w:rsidR="00C06B05" w:rsidRPr="00D001CE" w:rsidRDefault="00C06B05" w:rsidP="00905271">
                  <w:pPr>
                    <w:pStyle w:val="AveryStyle2"/>
                    <w:ind w:left="0"/>
                    <w:jc w:val="left"/>
                  </w:pPr>
                  <w:r>
                    <w:rPr>
                      <w:sz w:val="24"/>
                      <w:szCs w:val="24"/>
                    </w:rPr>
                    <w:t>Price:</w:t>
                  </w:r>
                </w:p>
              </w:tc>
            </w:tr>
          </w:tbl>
          <w:p w:rsidR="001B79B5" w:rsidRPr="00D001CE" w:rsidRDefault="001B79B5" w:rsidP="00C06B05">
            <w:pPr>
              <w:pStyle w:val="AveryStyle8"/>
            </w:pPr>
          </w:p>
        </w:tc>
      </w:tr>
      <w:tr w:rsidR="001B79B5" w:rsidRPr="00D001C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B79B5" w:rsidRPr="00D001CE" w:rsidRDefault="00264551">
            <w:r w:rsidRPr="00D00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381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67A08" id="Rectangle 14" o:spid="_x0000_s1026" style="position:absolute;margin-left:0;margin-top:0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w5pQIAAKI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K4WvDm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96" w:tblpY="1189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1B79B5" w:rsidRPr="00D001CE" w:rsidTr="00C06B05">
        <w:trPr>
          <w:trHeight w:hRule="exact" w:val="2880"/>
        </w:trPr>
        <w:tc>
          <w:tcPr>
            <w:tcW w:w="5015" w:type="dxa"/>
            <w:tcMar>
              <w:top w:w="0" w:type="dxa"/>
              <w:bottom w:w="0" w:type="dxa"/>
            </w:tcMar>
          </w:tcPr>
          <w:tbl>
            <w:tblPr>
              <w:tblpPr w:vertAnchor="text" w:horzAnchor="page" w:tblpX="1196" w:tblpY="374"/>
              <w:tblW w:w="504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090A24" w:rsidRPr="00D001CE" w:rsidTr="00090A24">
              <w:trPr>
                <w:cantSplit/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10080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3352C9" w:rsidRPr="00C86442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40"/>
                                <w:gridCol w:w="5040"/>
                              </w:tblGrid>
                              <w:tr w:rsidR="00905271" w:rsidRPr="00C51515" w:rsidTr="003904ED">
                                <w:trPr>
                                  <w:trHeight w:hRule="exact" w:val="2880"/>
                                </w:trPr>
                                <w:tc>
                                  <w:tcPr>
                                    <w:tcW w:w="5040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  <w:vAlign w:val="center"/>
                                  </w:tcPr>
                                  <w:p w:rsidR="00905271" w:rsidRPr="00905271" w:rsidRDefault="00905271" w:rsidP="00905271">
                                    <w:pPr>
                                      <w:framePr w:wrap="around" w:vAnchor="text" w:hAnchor="page" w:x="1196" w:y="11894"/>
                                      <w:spacing w:line="240" w:lineRule="auto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bookmarkStart w:id="8" w:name="Blank_MP1_panel9"/>
                                    <w:bookmarkEnd w:id="8"/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Artist Name</w:t>
                                    </w:r>
                                  </w:p>
                                  <w:p w:rsidR="00905271" w:rsidRPr="00F554EC" w:rsidRDefault="00905271" w:rsidP="00905271">
                                    <w:pPr>
                                      <w:framePr w:wrap="around" w:vAnchor="text" w:hAnchor="page" w:x="1196" w:y="11894"/>
                                      <w:spacing w:line="30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554E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Title: 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  <w:spacing w:line="240" w:lineRule="auto"/>
                                    </w:pPr>
                                    <w:r>
                                      <w:t xml:space="preserve">Medium: 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  <w:spacing w:line="240" w:lineRule="auto"/>
                                    </w:pPr>
                                    <w:r>
                                      <w:t xml:space="preserve">Size: </w:t>
                                    </w:r>
                                  </w:p>
                                  <w:p w:rsidR="00905271" w:rsidRPr="00C51515" w:rsidRDefault="00905271" w:rsidP="00905271">
                                    <w:pPr>
                                      <w:framePr w:wrap="around" w:vAnchor="text" w:hAnchor="page" w:x="1196" w:y="11894"/>
                                      <w:spacing w:line="240" w:lineRule="auto"/>
                                    </w:pPr>
                                    <w:r>
                                      <w:t xml:space="preserve">Price: </w:t>
                                    </w:r>
                                  </w:p>
                                </w:tc>
                                <w:tc>
                                  <w:tcPr>
                                    <w:tcW w:w="5040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  <w:vAlign w:val="center"/>
                                  </w:tcPr>
                                  <w:p w:rsidR="00905271" w:rsidRPr="000E76C7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</w:pPr>
                                    <w:r w:rsidRPr="000E76C7"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  <w:t>Angel Lynch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554E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Title: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Girl with Cat</w:t>
                                    </w:r>
                                  </w:p>
                                  <w:p w:rsidR="00905271" w:rsidRPr="007F3718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 w:rsidRPr="007F3718">
                                      <w:t>“Reproduction by Pierre-Auguste Renoir”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Medium: Acrylic</w:t>
                                    </w:r>
                                  </w:p>
                                  <w:p w:rsidR="00905271" w:rsidRPr="00C51515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Not for Sale in Private Collection</w:t>
                                    </w:r>
                                  </w:p>
                                </w:tc>
                              </w:tr>
                              <w:tr w:rsidR="00905271" w:rsidRPr="00C51515" w:rsidTr="003904ED">
                                <w:trPr>
                                  <w:trHeight w:hRule="exact" w:val="2880"/>
                                </w:trPr>
                                <w:tc>
                                  <w:tcPr>
                                    <w:tcW w:w="5040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  <w:vAlign w:val="center"/>
                                  </w:tcPr>
                                  <w:p w:rsidR="00905271" w:rsidRPr="000E76C7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</w:pPr>
                                    <w:r w:rsidRPr="000E76C7"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  <w:t>Angel Lynch</w:t>
                                    </w:r>
                                  </w:p>
                                  <w:p w:rsidR="00905271" w:rsidRPr="00F554EC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554E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Title: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Breaking Free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Medium: Soft Pastel on watercolor paper</w:t>
                                    </w:r>
                                  </w:p>
                                  <w:p w:rsidR="00905271" w:rsidRPr="00C51515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Price: $795.00</w:t>
                                    </w:r>
                                  </w:p>
                                </w:tc>
                                <w:tc>
                                  <w:tcPr>
                                    <w:tcW w:w="5040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  <w:vAlign w:val="center"/>
                                  </w:tcPr>
                                  <w:p w:rsidR="00905271" w:rsidRPr="000E76C7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</w:pPr>
                                    <w:r w:rsidRPr="000E76C7"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  <w:t>Angel Lynch</w:t>
                                    </w:r>
                                  </w:p>
                                  <w:p w:rsidR="00905271" w:rsidRPr="00F554EC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554E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Title: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3 apples and a tulip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Medium: Soft Pastel on watercolor paper</w:t>
                                    </w:r>
                                  </w:p>
                                  <w:p w:rsidR="00905271" w:rsidRPr="00C51515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Price: $495.00</w:t>
                                    </w:r>
                                  </w:p>
                                </w:tc>
                              </w:tr>
                              <w:tr w:rsidR="00905271" w:rsidRPr="00C51515" w:rsidTr="003904ED">
                                <w:trPr>
                                  <w:trHeight w:hRule="exact" w:val="2880"/>
                                </w:trPr>
                                <w:tc>
                                  <w:tcPr>
                                    <w:tcW w:w="5040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  <w:vAlign w:val="center"/>
                                  </w:tcPr>
                                  <w:p w:rsidR="00905271" w:rsidRPr="000E76C7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</w:pPr>
                                    <w:r w:rsidRPr="000E76C7"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  <w:t>Angel Lynch</w:t>
                                    </w:r>
                                  </w:p>
                                  <w:p w:rsidR="00905271" w:rsidRPr="00F554EC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554E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Title: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It’s Time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Medium: Soft Pastel on watercolor paper</w:t>
                                    </w:r>
                                  </w:p>
                                  <w:p w:rsidR="00905271" w:rsidRPr="00C51515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Price: $395.00</w:t>
                                    </w:r>
                                  </w:p>
                                </w:tc>
                                <w:tc>
                                  <w:tcPr>
                                    <w:tcW w:w="5040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  <w:vAlign w:val="center"/>
                                  </w:tcPr>
                                  <w:p w:rsidR="00905271" w:rsidRPr="000E76C7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</w:pPr>
                                    <w:r w:rsidRPr="000E76C7"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  <w:t>Angel Lynch</w:t>
                                    </w:r>
                                  </w:p>
                                  <w:p w:rsidR="00905271" w:rsidRPr="00F554EC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554E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Title: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Tranquility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Medium: Soft Pastel on watercolor paper</w:t>
                                    </w:r>
                                  </w:p>
                                  <w:p w:rsidR="00905271" w:rsidRPr="00C51515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Price: $425.00</w:t>
                                    </w:r>
                                  </w:p>
                                </w:tc>
                              </w:tr>
                              <w:tr w:rsidR="00905271" w:rsidRPr="00C51515" w:rsidTr="003904ED">
                                <w:trPr>
                                  <w:trHeight w:hRule="exact" w:val="2880"/>
                                </w:trPr>
                                <w:tc>
                                  <w:tcPr>
                                    <w:tcW w:w="5040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  <w:vAlign w:val="center"/>
                                  </w:tcPr>
                                  <w:p w:rsidR="00905271" w:rsidRPr="000E76C7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</w:pPr>
                                    <w:r w:rsidRPr="000E76C7"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  <w:t>Angel Lynch</w:t>
                                    </w:r>
                                  </w:p>
                                  <w:p w:rsidR="00905271" w:rsidRPr="00F554EC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554EC">
                                      <w:rPr>
                                        <w:sz w:val="24"/>
                                        <w:szCs w:val="24"/>
                                      </w:rPr>
                                      <w:t>Title: Spring is Here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Medium: Soft Pastel on watercolor paper</w:t>
                                    </w:r>
                                  </w:p>
                                  <w:p w:rsidR="00905271" w:rsidRPr="00C51515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Not for Sale  in Private Collection</w:t>
                                    </w:r>
                                  </w:p>
                                </w:tc>
                                <w:tc>
                                  <w:tcPr>
                                    <w:tcW w:w="5040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  <w:vAlign w:val="center"/>
                                  </w:tcPr>
                                  <w:p w:rsidR="00905271" w:rsidRPr="000E76C7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</w:pPr>
                                    <w:r w:rsidRPr="000E76C7"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  <w:t>Angel Lynch</w:t>
                                    </w:r>
                                  </w:p>
                                  <w:p w:rsidR="00905271" w:rsidRPr="00F554EC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554EC">
                                      <w:rPr>
                                        <w:sz w:val="24"/>
                                        <w:szCs w:val="24"/>
                                      </w:rPr>
                                      <w:t>Title: Spring is Here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Medium: Soft Pastel on watercolor paper</w:t>
                                    </w:r>
                                  </w:p>
                                  <w:p w:rsidR="00905271" w:rsidRPr="00C51515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Not for Sale  in Private Collection</w:t>
                                    </w:r>
                                  </w:p>
                                </w:tc>
                              </w:tr>
                              <w:tr w:rsidR="00905271" w:rsidRPr="00C51515" w:rsidTr="003904ED">
                                <w:trPr>
                                  <w:trHeight w:hRule="exact" w:val="2880"/>
                                </w:trPr>
                                <w:tc>
                                  <w:tcPr>
                                    <w:tcW w:w="5040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  <w:vAlign w:val="center"/>
                                  </w:tcPr>
                                  <w:p w:rsidR="00905271" w:rsidRPr="000E76C7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</w:pPr>
                                    <w:r w:rsidRPr="000E76C7"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  <w:t>Angel Lynch</w:t>
                                    </w:r>
                                  </w:p>
                                  <w:p w:rsidR="00905271" w:rsidRPr="00F554EC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554EC">
                                      <w:rPr>
                                        <w:sz w:val="24"/>
                                        <w:szCs w:val="24"/>
                                      </w:rPr>
                                      <w:t>Title: Spring is Here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Medium: Soft Pastel on watercolor paper</w:t>
                                    </w:r>
                                  </w:p>
                                  <w:p w:rsidR="00905271" w:rsidRPr="00C51515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Not for Sale  in Private Collection</w:t>
                                    </w:r>
                                  </w:p>
                                </w:tc>
                                <w:tc>
                                  <w:tcPr>
                                    <w:tcW w:w="5040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  <w:vAlign w:val="center"/>
                                  </w:tcPr>
                                  <w:p w:rsidR="00905271" w:rsidRPr="000E76C7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</w:pPr>
                                    <w:r w:rsidRPr="000E76C7">
                                      <w:rPr>
                                        <w:b/>
                                        <w:color w:val="1F3864"/>
                                        <w:sz w:val="28"/>
                                        <w:szCs w:val="28"/>
                                      </w:rPr>
                                      <w:t>Angel Lynch</w:t>
                                    </w:r>
                                  </w:p>
                                  <w:p w:rsidR="00905271" w:rsidRPr="00F554EC" w:rsidRDefault="00905271" w:rsidP="00905271">
                                    <w:pPr>
                                      <w:framePr w:wrap="around" w:vAnchor="text" w:hAnchor="page" w:x="1196" w:y="11894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F554EC">
                                      <w:rPr>
                                        <w:sz w:val="24"/>
                                        <w:szCs w:val="24"/>
                                      </w:rPr>
                                      <w:t>Title: Spring is Here</w:t>
                                    </w:r>
                                  </w:p>
                                  <w:p w:rsidR="00905271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Medium: Soft Pastel on watercolor paper</w:t>
                                    </w:r>
                                  </w:p>
                                  <w:p w:rsidR="00905271" w:rsidRPr="00C51515" w:rsidRDefault="00905271" w:rsidP="00905271">
                                    <w:pPr>
                                      <w:framePr w:wrap="around" w:vAnchor="text" w:hAnchor="page" w:x="1196" w:y="11894"/>
                                    </w:pPr>
                                    <w:r>
                                      <w:t>Not for Sale  in Private Collection</w:t>
                                    </w:r>
                                  </w:p>
                                </w:tc>
                              </w:tr>
                            </w:tbl>
                            <w:p w:rsidR="003352C9" w:rsidRPr="00B46BFC" w:rsidRDefault="003352C9" w:rsidP="003352C9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3352C9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3352C9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Girl with Cat</w:t>
                              </w:r>
                            </w:p>
                            <w:p w:rsidR="003352C9" w:rsidRPr="00B46BFC" w:rsidRDefault="003352C9" w:rsidP="003352C9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“Reproduction by Pierre-Auguste Renoir”</w:t>
                              </w:r>
                            </w:p>
                            <w:p w:rsidR="003352C9" w:rsidRPr="00B46BFC" w:rsidRDefault="003352C9" w:rsidP="003352C9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Acrylic</w:t>
                              </w:r>
                            </w:p>
                            <w:p w:rsidR="003352C9" w:rsidRPr="00B46BFC" w:rsidRDefault="003352C9" w:rsidP="003352C9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Breaking Free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3 apples and a tulip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$495.00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It’s Time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Tranquility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$425.00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3352C9" w:rsidRDefault="003352C9" w:rsidP="003352C9">
                        <w:pPr>
                          <w:framePr w:wrap="around" w:vAnchor="text" w:hAnchor="page" w:x="1196" w:y="11894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420" w:lineRule="auto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 w:rsidRPr="00B46BFC">
                                <w:rPr>
                                  <w:b/>
                                  <w:sz w:val="24"/>
                                  <w:szCs w:val="24"/>
                                </w:rPr>
                                <w:t>Wagner Bog Study II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Medium: Soft Pastel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Size: 7” x 7“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Price: $30.00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Girl with Cat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“Reproduction by Pierre-Auguste Renoir”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Acrylic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Breaking Free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3 apples and a tulip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$495.00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It’s Time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Tranquility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$425.00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3352C9" w:rsidRDefault="003352C9" w:rsidP="003352C9">
                        <w:pPr>
                          <w:framePr w:wrap="around" w:vAnchor="text" w:hAnchor="page" w:x="1196" w:y="11894"/>
                        </w:pPr>
                      </w:p>
                    </w:tc>
                  </w:tr>
                  <w:tr w:rsidR="003352C9" w:rsidRPr="00C86442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420" w:lineRule="auto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 w:rsidRPr="00B46BFC">
                                <w:rPr>
                                  <w:b/>
                                  <w:sz w:val="24"/>
                                  <w:szCs w:val="24"/>
                                </w:rPr>
                                <w:t>Wagner Bog Study II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Medium: Soft Pastel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Size: 7” x 7“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Price: $30.00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Girl with Cat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“Reproduction by Pierre-Auguste Renoir”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Acrylic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Breaking Free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3 apples and a tulip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$495.00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It’s Time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Tranquility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$425.00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3352C9" w:rsidRDefault="003352C9" w:rsidP="00905271">
                        <w:pPr>
                          <w:framePr w:wrap="around" w:vAnchor="text" w:hAnchor="page" w:x="1196" w:y="11894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420" w:lineRule="auto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 w:rsidRPr="00B46BFC">
                                <w:rPr>
                                  <w:b/>
                                  <w:sz w:val="24"/>
                                  <w:szCs w:val="24"/>
                                </w:rPr>
                                <w:t>Wagner Bog Study II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Medium: Soft Pastel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Size: 7” x 7“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Price: $30.00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Girl with Cat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“Reproduction by Pierre-Auguste Renoir”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Acrylic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Breaking Free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3 apples and a tulip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$495.00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It’s Time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Tranquility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$425.00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3352C9" w:rsidRDefault="003352C9" w:rsidP="00905271">
                        <w:pPr>
                          <w:framePr w:wrap="around" w:vAnchor="text" w:hAnchor="page" w:x="1196" w:y="11894"/>
                        </w:pPr>
                      </w:p>
                    </w:tc>
                  </w:tr>
                  <w:tr w:rsidR="003352C9" w:rsidRPr="00C86442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420" w:lineRule="auto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 w:rsidRPr="00B46BFC">
                                <w:rPr>
                                  <w:b/>
                                  <w:sz w:val="24"/>
                                  <w:szCs w:val="24"/>
                                </w:rPr>
                                <w:t>Wagner Bog Study II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Medium: Soft Pastel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Size: 7” x 7“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Price: $30.00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Girl with Cat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“Reproduction by Pierre-Auguste Renoir”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Acrylic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Breaking Free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3 apples and a tulip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$495.00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It’s Time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Tranquility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$425.00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3352C9" w:rsidRDefault="003352C9" w:rsidP="00905271">
                        <w:pPr>
                          <w:framePr w:wrap="around" w:vAnchor="text" w:hAnchor="page" w:x="1196" w:y="11894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420" w:lineRule="auto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 w:rsidRPr="00B46BFC">
                                <w:rPr>
                                  <w:b/>
                                  <w:sz w:val="24"/>
                                  <w:szCs w:val="24"/>
                                </w:rPr>
                                <w:t>Wagner Bog Study II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Medium: Soft Pastel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Size: 7” x 7“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Price: $30.00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Girl with Cat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“Reproduction by Pierre-Auguste Renoir”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Acrylic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Breaking Free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3 apples and a tulip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$495.00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It’s Time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Tranquility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$425.00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3352C9" w:rsidRDefault="003352C9" w:rsidP="00905271">
                        <w:pPr>
                          <w:framePr w:wrap="around" w:vAnchor="text" w:hAnchor="page" w:x="1196" w:y="11894"/>
                        </w:pPr>
                      </w:p>
                    </w:tc>
                  </w:tr>
                  <w:tr w:rsidR="003352C9" w:rsidRPr="00C86442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420" w:lineRule="auto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 w:rsidRPr="00B46BFC">
                                <w:rPr>
                                  <w:b/>
                                  <w:sz w:val="24"/>
                                  <w:szCs w:val="24"/>
                                </w:rPr>
                                <w:t>Wagner Bog Study II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Medium: Soft Pastel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Size: 7” x 7“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Price: $30.00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Girl with Cat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“Reproduction by Pierre-Auguste Renoir”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Acrylic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Breaking Free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3 apples and a tulip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$495.00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It’s Time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Tranquility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$425.00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3352C9" w:rsidRDefault="003352C9" w:rsidP="00905271">
                        <w:pPr>
                          <w:framePr w:wrap="around" w:vAnchor="text" w:hAnchor="page" w:x="1196" w:y="11894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420" w:lineRule="auto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 w:rsidRPr="00B46BFC">
                                <w:rPr>
                                  <w:b/>
                                  <w:sz w:val="24"/>
                                  <w:szCs w:val="24"/>
                                </w:rPr>
                                <w:t>Wagner Bog Study II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Medium: Soft Pastel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Size: 7” x 7“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Price: $30.00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Girl with Cat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“Reproduction by Pierre-Auguste Renoir”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Acrylic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Breaking Free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3 apples and a tulip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$495.00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It’s Time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Tranquility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$425.00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3352C9" w:rsidRDefault="003352C9" w:rsidP="00905271">
                        <w:pPr>
                          <w:framePr w:wrap="around" w:vAnchor="text" w:hAnchor="page" w:x="1196" w:y="11894"/>
                        </w:pPr>
                      </w:p>
                    </w:tc>
                  </w:tr>
                  <w:tr w:rsidR="003352C9" w:rsidRPr="00C86442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420" w:lineRule="auto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 w:rsidRPr="00B46BFC">
                                <w:rPr>
                                  <w:b/>
                                  <w:sz w:val="24"/>
                                  <w:szCs w:val="24"/>
                                </w:rPr>
                                <w:t>Wagner Bog Study II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Medium: Soft Pastel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Size: 7” x 7“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Price: $30.00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Girl with Cat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“Reproduction by Pierre-Auguste Renoir”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Acrylic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Breaking Free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3 apples and a tulip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$495.00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It’s Time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Tranquility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$425.00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3352C9" w:rsidRDefault="003352C9" w:rsidP="00905271">
                        <w:pPr>
                          <w:framePr w:wrap="around" w:vAnchor="text" w:hAnchor="page" w:x="1196" w:y="11894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420" w:lineRule="auto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 w:rsidRPr="00B46BFC">
                                <w:rPr>
                                  <w:b/>
                                  <w:sz w:val="24"/>
                                  <w:szCs w:val="24"/>
                                </w:rPr>
                                <w:t>Wagner Bog Study II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Medium: Soft Pastel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Size: 7” x 7“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spacing w:line="240" w:lineRule="auto"/>
                              </w:pPr>
                              <w:r w:rsidRPr="00B46BFC">
                                <w:t>Price: $30.00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Girl with Cat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“Reproduction by Pierre-Auguste Renoir”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Acrylic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Breaking Free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3 apples and a tulip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$495.00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It’s Time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Tranquility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Price: $425.00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  <w:tr w:rsidR="003352C9" w:rsidRPr="00B46BFC" w:rsidTr="003352C9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B46BFC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BF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Medium: Soft Pastel on watercolor paper</w:t>
                              </w:r>
                            </w:p>
                            <w:p w:rsidR="003352C9" w:rsidRPr="00B46BFC" w:rsidRDefault="003352C9" w:rsidP="00905271">
                              <w:pPr>
                                <w:framePr w:wrap="around" w:vAnchor="text" w:hAnchor="page" w:x="1196" w:y="11894"/>
                              </w:pPr>
                              <w:r w:rsidRPr="00B46BFC"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3352C9" w:rsidRDefault="003352C9" w:rsidP="00905271">
                        <w:pPr>
                          <w:framePr w:wrap="around" w:vAnchor="text" w:hAnchor="page" w:x="1196" w:y="11894"/>
                        </w:pPr>
                      </w:p>
                    </w:tc>
                  </w:tr>
                </w:tbl>
                <w:p w:rsidR="00090A24" w:rsidRDefault="00090A24" w:rsidP="00090A24"/>
              </w:tc>
            </w:tr>
            <w:tr w:rsidR="00090A24" w:rsidRPr="00D001CE" w:rsidTr="00090A24">
              <w:trPr>
                <w:trHeight w:hRule="exact" w:val="20"/>
              </w:trPr>
              <w:tc>
                <w:tcPr>
                  <w:tcW w:w="5040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090A24" w:rsidRPr="00C8644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8644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86442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86442">
                          <w:rPr>
                            <w:b/>
                            <w:sz w:val="24"/>
                            <w:szCs w:val="24"/>
                          </w:rPr>
                          <w:t>Michael, Dino and Me!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spacing w:line="240" w:lineRule="auto"/>
                        </w:pPr>
                        <w:r w:rsidRPr="00C86442">
                          <w:t>Medium: Soft Pastel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spacing w:line="240" w:lineRule="auto"/>
                        </w:pPr>
                        <w:r w:rsidRPr="00C86442">
                          <w:t>Size: 22”x30 ½ “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spacing w:line="240" w:lineRule="auto"/>
                        </w:pPr>
                        <w:r w:rsidRPr="00C86442">
                          <w:t>Price: $550.00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8644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sz w:val="24"/>
                            <w:szCs w:val="24"/>
                          </w:rPr>
                        </w:pPr>
                        <w:r w:rsidRPr="00C86442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“Reproduction by Pierre-Auguste Renoir”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Medium: Acrylic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Not for Sale in Private Collection</w:t>
                        </w:r>
                      </w:p>
                    </w:tc>
                  </w:tr>
                  <w:tr w:rsidR="00090A24" w:rsidRPr="00C8644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8644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sz w:val="24"/>
                            <w:szCs w:val="24"/>
                          </w:rPr>
                        </w:pPr>
                        <w:r w:rsidRPr="00C86442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Medium: Soft Pastel on watercolor paper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8644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sz w:val="24"/>
                            <w:szCs w:val="24"/>
                          </w:rPr>
                        </w:pPr>
                        <w:r w:rsidRPr="00C86442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Medium: Soft Pastel on watercolor paper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Price: $495.00</w:t>
                        </w:r>
                      </w:p>
                    </w:tc>
                  </w:tr>
                  <w:tr w:rsidR="00090A24" w:rsidRPr="00C8644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8644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sz w:val="24"/>
                            <w:szCs w:val="24"/>
                          </w:rPr>
                        </w:pPr>
                        <w:r w:rsidRPr="00C86442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Medium: Soft Pastel on watercolor paper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8644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sz w:val="24"/>
                            <w:szCs w:val="24"/>
                          </w:rPr>
                        </w:pPr>
                        <w:r w:rsidRPr="00C86442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Medium: Soft Pastel on watercolor paper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Price: $425.00</w:t>
                        </w:r>
                      </w:p>
                    </w:tc>
                  </w:tr>
                  <w:tr w:rsidR="00090A24" w:rsidRPr="00C8644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8644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sz w:val="24"/>
                            <w:szCs w:val="24"/>
                          </w:rPr>
                        </w:pPr>
                        <w:r w:rsidRPr="00C8644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Medium: Soft Pastel on watercolor paper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8644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sz w:val="24"/>
                            <w:szCs w:val="24"/>
                          </w:rPr>
                        </w:pPr>
                        <w:r w:rsidRPr="00C8644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Medium: Soft Pastel on watercolor paper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Not for Sale  in Private Collection</w:t>
                        </w:r>
                      </w:p>
                    </w:tc>
                  </w:tr>
                  <w:tr w:rsidR="00090A24" w:rsidRPr="00C86442" w:rsidTr="006F154B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8644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sz w:val="24"/>
                            <w:szCs w:val="24"/>
                          </w:rPr>
                        </w:pPr>
                        <w:r w:rsidRPr="00C8644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Medium: Soft Pastel on watercolor paper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86442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  <w:rPr>
                            <w:sz w:val="24"/>
                            <w:szCs w:val="24"/>
                          </w:rPr>
                        </w:pPr>
                        <w:r w:rsidRPr="00C86442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Medium: Soft Pastel on watercolor paper</w:t>
                        </w:r>
                      </w:p>
                      <w:p w:rsidR="00090A24" w:rsidRPr="00C86442" w:rsidRDefault="00090A24" w:rsidP="00905271">
                        <w:pPr>
                          <w:framePr w:wrap="around" w:vAnchor="text" w:hAnchor="page" w:x="1196" w:y="11894"/>
                        </w:pPr>
                        <w:r w:rsidRPr="00C86442">
                          <w:t>Not for Sale  in Private Collection</w:t>
                        </w:r>
                      </w:p>
                    </w:tc>
                  </w:tr>
                </w:tbl>
                <w:p w:rsidR="00090A24" w:rsidRDefault="00090A24" w:rsidP="00905271"/>
              </w:tc>
            </w:tr>
          </w:tbl>
          <w:p w:rsidR="00C06B05" w:rsidRPr="00C06B05" w:rsidRDefault="00C06B05" w:rsidP="00C06B05">
            <w:pPr>
              <w:spacing w:after="0"/>
              <w:rPr>
                <w:rFonts w:ascii="Arial" w:hAnsi="Arial" w:cs="Arial"/>
                <w:bCs/>
                <w:vanish/>
                <w:color w:val="000000"/>
                <w:sz w:val="28"/>
              </w:rPr>
            </w:pPr>
          </w:p>
          <w:tbl>
            <w:tblPr>
              <w:tblpPr w:vertAnchor="text" w:horzAnchor="page" w:tblpX="6236" w:tblpY="37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C06B05" w:rsidRPr="00D001CE" w:rsidTr="00CF0615">
              <w:trPr>
                <w:trHeight w:hRule="exact" w:val="286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p w:rsidR="00C06B05" w:rsidRPr="00CF0615" w:rsidRDefault="00C06B05" w:rsidP="00905271">
                  <w:pPr>
                    <w:pStyle w:val="Heading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0615">
                    <w:rPr>
                      <w:rFonts w:ascii="Arial" w:hAnsi="Arial" w:cs="Arial"/>
                      <w:sz w:val="20"/>
                      <w:szCs w:val="20"/>
                    </w:rPr>
                    <w:t xml:space="preserve">      Alberta Community Art</w:t>
                  </w:r>
                </w:p>
                <w:p w:rsidR="00C06B05" w:rsidRPr="00806BE3" w:rsidRDefault="00C06B05" w:rsidP="0090527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Clubs Association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Title: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Artist: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Town:</w:t>
                  </w:r>
                </w:p>
                <w:p w:rsidR="00C06B05" w:rsidRDefault="00C06B05" w:rsidP="00905271">
                  <w:pPr>
                    <w:spacing w:after="0" w:line="312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Medium:</w:t>
                  </w:r>
                </w:p>
                <w:p w:rsidR="00C06B05" w:rsidRPr="00D001CE" w:rsidRDefault="00C06B05" w:rsidP="00905271">
                  <w:pPr>
                    <w:pStyle w:val="AveryStyle2"/>
                    <w:ind w:left="0"/>
                    <w:jc w:val="left"/>
                  </w:pPr>
                  <w:r>
                    <w:rPr>
                      <w:sz w:val="24"/>
                      <w:szCs w:val="24"/>
                    </w:rPr>
                    <w:t>Price:</w:t>
                  </w:r>
                </w:p>
              </w:tc>
            </w:tr>
          </w:tbl>
          <w:p w:rsidR="001B79B5" w:rsidRPr="00D001CE" w:rsidRDefault="001B79B5" w:rsidP="00C06B05">
            <w:pPr>
              <w:pStyle w:val="AveryStyle9"/>
            </w:pPr>
          </w:p>
        </w:tc>
      </w:tr>
      <w:tr w:rsidR="001B79B5" w:rsidRPr="00D001C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B79B5" w:rsidRPr="00D001CE" w:rsidRDefault="00264551">
            <w:r w:rsidRPr="00D001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63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65808" id="Rectangle 13" o:spid="_x0000_s1026" style="position:absolute;margin-left:0;margin-top:0;width: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l8pgIAAKI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/3Rl8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1189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6F154B" w:rsidRPr="00D001CE" w:rsidTr="00C06B05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tbl>
            <w:tblPr>
              <w:tblW w:w="1008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3352C9" w:rsidRPr="0038033E" w:rsidTr="003352C9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  <w:gridCol w:w="5040"/>
                        </w:tblGrid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905271" w:rsidRDefault="00905271" w:rsidP="00905271">
                              <w:pPr>
                                <w:framePr w:wrap="around" w:vAnchor="text" w:hAnchor="page" w:x="6236" w:y="11894"/>
                                <w:spacing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9" w:name="Blank_MP1_panel10"/>
                              <w:bookmarkEnd w:id="9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Artist Name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11894"/>
                                <w:spacing w:line="30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  <w:spacing w:line="240" w:lineRule="auto"/>
                              </w:pPr>
                              <w:r>
                                <w:t xml:space="preserve">Medium: 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  <w:spacing w:line="240" w:lineRule="auto"/>
                              </w:pPr>
                              <w:r>
                                <w:t xml:space="preserve">Size: 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11894"/>
                                <w:spacing w:line="240" w:lineRule="auto"/>
                              </w:pPr>
                              <w:r>
                                <w:t xml:space="preserve">Price: 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Girl with Cat</w:t>
                              </w:r>
                            </w:p>
                            <w:p w:rsidR="00905271" w:rsidRPr="007F3718" w:rsidRDefault="00905271" w:rsidP="00905271">
                              <w:pPr>
                                <w:framePr w:wrap="around" w:vAnchor="text" w:hAnchor="page" w:x="6236" w:y="11894"/>
                              </w:pPr>
                              <w:r w:rsidRPr="007F3718">
                                <w:t>“Reproduction by Pierre-Auguste Renoir”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Medium: Acrylic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Not for Sale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Breaking Free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Price: $795.00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 apples and a tulip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Price: $495.00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It’s Time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Price: $395.00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 xml:space="preserve">Title: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Tranquility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Price: $425.00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  <w:tr w:rsidR="00905271" w:rsidRPr="00C51515" w:rsidTr="003904ED">
                          <w:trPr>
                            <w:trHeight w:hRule="exact" w:val="2880"/>
                          </w:trPr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  <w:tc>
                            <w:tcPr>
                              <w:tcW w:w="5040" w:type="dxa"/>
                              <w:tcMar>
                                <w:top w:w="0" w:type="dxa"/>
                                <w:bottom w:w="0" w:type="dxa"/>
                              </w:tcMar>
                              <w:vAlign w:val="center"/>
                            </w:tcPr>
                            <w:p w:rsidR="00905271" w:rsidRPr="000E76C7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</w:pPr>
                              <w:r w:rsidRPr="000E76C7">
                                <w:rPr>
                                  <w:b/>
                                  <w:color w:val="1F3864"/>
                                  <w:sz w:val="28"/>
                                  <w:szCs w:val="28"/>
                                </w:rPr>
                                <w:t>Angel Lynch</w:t>
                              </w:r>
                            </w:p>
                            <w:p w:rsidR="00905271" w:rsidRPr="00F554EC" w:rsidRDefault="00905271" w:rsidP="00905271">
                              <w:pPr>
                                <w:framePr w:wrap="around" w:vAnchor="text" w:hAnchor="page" w:x="6236" w:y="11894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54EC">
                                <w:rPr>
                                  <w:sz w:val="24"/>
                                  <w:szCs w:val="24"/>
                                </w:rPr>
                                <w:t>Title: Spring is Here</w:t>
                              </w:r>
                            </w:p>
                            <w:p w:rsidR="00905271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Medium: Soft Pastel on watercolor paper</w:t>
                              </w:r>
                            </w:p>
                            <w:p w:rsidR="00905271" w:rsidRPr="00C51515" w:rsidRDefault="00905271" w:rsidP="00905271">
                              <w:pPr>
                                <w:framePr w:wrap="around" w:vAnchor="text" w:hAnchor="page" w:x="6236" w:y="11894"/>
                              </w:pPr>
                              <w:r>
                                <w:t>Not for Sale  in Private Collection</w:t>
                              </w:r>
                            </w:p>
                          </w:tc>
                        </w:tr>
                      </w:tbl>
                      <w:p w:rsidR="003352C9" w:rsidRPr="00C453AA" w:rsidRDefault="003352C9" w:rsidP="003352C9">
                        <w:pPr>
                          <w:framePr w:wrap="around" w:vAnchor="text" w:hAnchor="page" w:x="6236" w:y="11894"/>
                          <w:spacing w:line="240" w:lineRule="auto"/>
                        </w:pP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3352C9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3352C9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3352C9" w:rsidRPr="00C453AA" w:rsidRDefault="003352C9" w:rsidP="003352C9">
                        <w:pPr>
                          <w:framePr w:wrap="around" w:vAnchor="text" w:hAnchor="page" w:x="6236" w:y="11894"/>
                        </w:pPr>
                        <w:r w:rsidRPr="00C453AA">
                          <w:t>“Reproduction by Pierre-Auguste Renoir”</w:t>
                        </w:r>
                      </w:p>
                      <w:p w:rsidR="003352C9" w:rsidRPr="00C453AA" w:rsidRDefault="003352C9" w:rsidP="003352C9">
                        <w:pPr>
                          <w:framePr w:wrap="around" w:vAnchor="text" w:hAnchor="page" w:x="6236" w:y="11894"/>
                        </w:pPr>
                        <w:r w:rsidRPr="00C453AA">
                          <w:t>Medium: Acrylic</w:t>
                        </w:r>
                      </w:p>
                      <w:p w:rsidR="003352C9" w:rsidRPr="00C453AA" w:rsidRDefault="003352C9" w:rsidP="003352C9">
                        <w:pPr>
                          <w:framePr w:wrap="around" w:vAnchor="text" w:hAnchor="page" w:x="6236" w:y="11894"/>
                        </w:pPr>
                        <w:r w:rsidRPr="00C453AA">
                          <w:t>Not for Sale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$495.00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$425.00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</w:tbl>
                <w:p w:rsidR="003352C9" w:rsidRDefault="003352C9" w:rsidP="003352C9">
                  <w:pPr>
                    <w:framePr w:wrap="around" w:vAnchor="text" w:hAnchor="page" w:x="6236" w:y="11894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453AA">
                          <w:rPr>
                            <w:b/>
                            <w:sz w:val="24"/>
                            <w:szCs w:val="24"/>
                          </w:rPr>
                          <w:t>Wagner Bog Study II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Medium: Soft Pastel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Size: 7” x 7“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Price: $30.00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“Reproduction by Pierre-Auguste Renoir”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Acrylic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$495.00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$425.00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</w:tbl>
                <w:p w:rsidR="003352C9" w:rsidRDefault="003352C9" w:rsidP="003352C9">
                  <w:pPr>
                    <w:framePr w:wrap="around" w:vAnchor="text" w:hAnchor="page" w:x="6236" w:y="11894"/>
                  </w:pPr>
                </w:p>
              </w:tc>
            </w:tr>
            <w:tr w:rsidR="003352C9" w:rsidRPr="0038033E" w:rsidTr="003352C9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453AA">
                          <w:rPr>
                            <w:b/>
                            <w:sz w:val="24"/>
                            <w:szCs w:val="24"/>
                          </w:rPr>
                          <w:t>Wagner Bog Study II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Medium: Soft Pastel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Size: 7” x 7“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Price: $30.00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“Reproduction by Pierre-Auguste Renoir”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Acrylic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$495.00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$425.00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</w:tbl>
                <w:p w:rsidR="003352C9" w:rsidRDefault="003352C9" w:rsidP="00905271">
                  <w:pPr>
                    <w:framePr w:wrap="around" w:vAnchor="text" w:hAnchor="page" w:x="6236" w:y="11894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453AA">
                          <w:rPr>
                            <w:b/>
                            <w:sz w:val="24"/>
                            <w:szCs w:val="24"/>
                          </w:rPr>
                          <w:t>Wagner Bog Study II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Medium: Soft Pastel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Size: 7” x 7“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Price: $30.00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“Reproduction by Pierre-Auguste Renoir”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Acrylic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$495.00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$425.00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</w:tbl>
                <w:p w:rsidR="003352C9" w:rsidRDefault="003352C9" w:rsidP="00905271">
                  <w:pPr>
                    <w:framePr w:wrap="around" w:vAnchor="text" w:hAnchor="page" w:x="6236" w:y="11894"/>
                  </w:pPr>
                </w:p>
              </w:tc>
            </w:tr>
            <w:tr w:rsidR="003352C9" w:rsidRPr="0038033E" w:rsidTr="003352C9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453AA">
                          <w:rPr>
                            <w:b/>
                            <w:sz w:val="24"/>
                            <w:szCs w:val="24"/>
                          </w:rPr>
                          <w:t>Wagner Bog Study II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Medium: Soft Pastel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Size: 7” x 7“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Price: $30.00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“Reproduction by Pierre-Auguste Renoir”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Acrylic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$495.00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$425.00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</w:tbl>
                <w:p w:rsidR="003352C9" w:rsidRDefault="003352C9" w:rsidP="00905271">
                  <w:pPr>
                    <w:framePr w:wrap="around" w:vAnchor="text" w:hAnchor="page" w:x="6236" w:y="11894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453AA">
                          <w:rPr>
                            <w:b/>
                            <w:sz w:val="24"/>
                            <w:szCs w:val="24"/>
                          </w:rPr>
                          <w:t>Wagner Bog Study II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Medium: Soft Pastel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Size: 7” x 7“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Price: $30.00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“Reproduction by Pierre-Auguste Renoir”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Acrylic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$495.00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$425.00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</w:tbl>
                <w:p w:rsidR="003352C9" w:rsidRDefault="003352C9" w:rsidP="00905271">
                  <w:pPr>
                    <w:framePr w:wrap="around" w:vAnchor="text" w:hAnchor="page" w:x="6236" w:y="11894"/>
                  </w:pPr>
                </w:p>
              </w:tc>
            </w:tr>
            <w:tr w:rsidR="003352C9" w:rsidRPr="0038033E" w:rsidTr="003352C9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453AA">
                          <w:rPr>
                            <w:b/>
                            <w:sz w:val="24"/>
                            <w:szCs w:val="24"/>
                          </w:rPr>
                          <w:t>Wagner Bog Study II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Medium: Soft Pastel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Size: 7” x 7“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Price: $30.00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“Reproduction by Pierre-Auguste Renoir”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Acrylic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$495.00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$425.00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</w:tbl>
                <w:p w:rsidR="003352C9" w:rsidRDefault="003352C9" w:rsidP="00905271">
                  <w:pPr>
                    <w:framePr w:wrap="around" w:vAnchor="text" w:hAnchor="page" w:x="6236" w:y="11894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453AA">
                          <w:rPr>
                            <w:b/>
                            <w:sz w:val="24"/>
                            <w:szCs w:val="24"/>
                          </w:rPr>
                          <w:t>Wagner Bog Study II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Medium: Soft Pastel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Size: 7” x 7“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Price: $30.00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“Reproduction by Pierre-Auguste Renoir”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Acrylic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$495.00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$425.00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</w:tbl>
                <w:p w:rsidR="003352C9" w:rsidRDefault="003352C9" w:rsidP="00905271">
                  <w:pPr>
                    <w:framePr w:wrap="around" w:vAnchor="text" w:hAnchor="page" w:x="6236" w:y="11894"/>
                  </w:pPr>
                </w:p>
              </w:tc>
            </w:tr>
            <w:tr w:rsidR="003352C9" w:rsidRPr="0038033E" w:rsidTr="003352C9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453AA">
                          <w:rPr>
                            <w:b/>
                            <w:sz w:val="24"/>
                            <w:szCs w:val="24"/>
                          </w:rPr>
                          <w:t>Wagner Bog Study II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Medium: Soft Pastel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Size: 7” x 7“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Price: $30.00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“Reproduction by Pierre-Auguste Renoir”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Acrylic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$495.00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$425.00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</w:tbl>
                <w:p w:rsidR="003352C9" w:rsidRDefault="003352C9" w:rsidP="00905271">
                  <w:pPr>
                    <w:framePr w:wrap="around" w:vAnchor="text" w:hAnchor="page" w:x="6236" w:y="11894"/>
                  </w:pP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0"/>
                    <w:gridCol w:w="5040"/>
                  </w:tblGrid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420" w:lineRule="auto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300" w:lineRule="auto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 xml:space="preserve">Title: </w:t>
                        </w:r>
                        <w:r w:rsidRPr="00C453AA">
                          <w:rPr>
                            <w:b/>
                            <w:sz w:val="24"/>
                            <w:szCs w:val="24"/>
                          </w:rPr>
                          <w:t>Wagner Bog Study II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Medium: Soft Pastel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Size: 7” x 7“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spacing w:line="240" w:lineRule="auto"/>
                        </w:pPr>
                        <w:r w:rsidRPr="00C453AA">
                          <w:t>Price: $30.00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Girl with Cat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“Reproduction by Pierre-Auguste Renoir”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Acrylic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Breaking Free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$795.00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3 apples and a tulip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$495.00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It’s Time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$395.00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Tranquility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Price: $425.00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  <w:tr w:rsidR="003352C9" w:rsidRPr="00C453AA" w:rsidTr="003352C9">
                    <w:trPr>
                      <w:trHeight w:hRule="exact" w:val="2880"/>
                    </w:trPr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  <w:tc>
                      <w:tcPr>
                        <w:tcW w:w="5040" w:type="dxa"/>
                        <w:tcMar>
                          <w:top w:w="0" w:type="dxa"/>
                          <w:bottom w:w="0" w:type="dxa"/>
                        </w:tcMar>
                        <w:vAlign w:val="center"/>
                      </w:tcPr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</w:pPr>
                        <w:r w:rsidRPr="00C453AA">
                          <w:rPr>
                            <w:b/>
                            <w:color w:val="1F3864"/>
                            <w:sz w:val="28"/>
                            <w:szCs w:val="28"/>
                          </w:rPr>
                          <w:t>Angel Lynch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  <w:rPr>
                            <w:sz w:val="24"/>
                            <w:szCs w:val="24"/>
                          </w:rPr>
                        </w:pPr>
                        <w:r w:rsidRPr="00C453AA">
                          <w:rPr>
                            <w:sz w:val="24"/>
                            <w:szCs w:val="24"/>
                          </w:rPr>
                          <w:t>Title: Spring is Here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Medium: Soft Pastel on watercolor paper</w:t>
                        </w:r>
                      </w:p>
                      <w:p w:rsidR="003352C9" w:rsidRPr="00C453AA" w:rsidRDefault="003352C9" w:rsidP="00905271">
                        <w:pPr>
                          <w:framePr w:wrap="around" w:vAnchor="text" w:hAnchor="page" w:x="6236" w:y="11894"/>
                        </w:pPr>
                        <w:r w:rsidRPr="00C453AA">
                          <w:t>Not for Sale  in Private Collection</w:t>
                        </w:r>
                      </w:p>
                    </w:tc>
                  </w:tr>
                </w:tbl>
                <w:p w:rsidR="003352C9" w:rsidRDefault="003352C9" w:rsidP="00905271">
                  <w:pPr>
                    <w:framePr w:wrap="around" w:vAnchor="text" w:hAnchor="page" w:x="6236" w:y="11894"/>
                  </w:pPr>
                </w:p>
              </w:tc>
            </w:tr>
          </w:tbl>
          <w:p w:rsidR="006F154B" w:rsidRDefault="006F154B" w:rsidP="006F154B"/>
        </w:tc>
      </w:tr>
      <w:tr w:rsidR="006F154B" w:rsidRPr="00D001C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6F154B" w:rsidRPr="0038033E" w:rsidTr="006F154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6F154B" w:rsidRPr="0038033E" w:rsidRDefault="006F154B" w:rsidP="006F154B">
                  <w:pPr>
                    <w:framePr w:wrap="around" w:vAnchor="text" w:hAnchor="page" w:x="6236" w:y="11894"/>
                    <w:spacing w:line="420" w:lineRule="auto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38033E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spacing w:line="300" w:lineRule="auto"/>
                    <w:rPr>
                      <w:b/>
                      <w:sz w:val="24"/>
                      <w:szCs w:val="24"/>
                    </w:rPr>
                  </w:pPr>
                  <w:r w:rsidRPr="0038033E">
                    <w:rPr>
                      <w:sz w:val="24"/>
                      <w:szCs w:val="24"/>
                    </w:rPr>
                    <w:t xml:space="preserve">Title: </w:t>
                  </w:r>
                  <w:r w:rsidRPr="0038033E">
                    <w:rPr>
                      <w:b/>
                      <w:sz w:val="24"/>
                      <w:szCs w:val="24"/>
                    </w:rPr>
                    <w:t>apple study I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spacing w:line="240" w:lineRule="auto"/>
                  </w:pPr>
                  <w:r w:rsidRPr="0038033E">
                    <w:t>Medium: Soft Pastel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spacing w:line="240" w:lineRule="auto"/>
                  </w:pPr>
                  <w:r w:rsidRPr="0038033E">
                    <w:t>Size: 9: x 12“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spacing w:line="240" w:lineRule="auto"/>
                  </w:pPr>
                  <w:r w:rsidRPr="0038033E">
                    <w:t>Price: $20.00</w: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38033E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sz w:val="24"/>
                      <w:szCs w:val="24"/>
                    </w:rPr>
                  </w:pPr>
                  <w:r w:rsidRPr="0038033E">
                    <w:rPr>
                      <w:sz w:val="24"/>
                      <w:szCs w:val="24"/>
                    </w:rPr>
                    <w:t>Title: Girl with Cat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“Reproduction by Pierre-Auguste Renoir”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Medium: Acrylic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Not for Sale in Private Collection</w:t>
                  </w:r>
                </w:p>
              </w:tc>
            </w:tr>
            <w:tr w:rsidR="006F154B" w:rsidRPr="0038033E" w:rsidTr="006F154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38033E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sz w:val="24"/>
                      <w:szCs w:val="24"/>
                    </w:rPr>
                  </w:pPr>
                  <w:r w:rsidRPr="0038033E">
                    <w:rPr>
                      <w:sz w:val="24"/>
                      <w:szCs w:val="24"/>
                    </w:rPr>
                    <w:t>Title: Breaking Free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Medium: Soft Pastel on watercolor paper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Price: $795.00</w: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38033E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sz w:val="24"/>
                      <w:szCs w:val="24"/>
                    </w:rPr>
                  </w:pPr>
                  <w:r w:rsidRPr="0038033E">
                    <w:rPr>
                      <w:sz w:val="24"/>
                      <w:szCs w:val="24"/>
                    </w:rPr>
                    <w:t>Title: 3 apples and a tulip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Medium: Soft Pastel on watercolor paper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Price: $495.00</w:t>
                  </w:r>
                </w:p>
              </w:tc>
            </w:tr>
            <w:tr w:rsidR="006F154B" w:rsidRPr="0038033E" w:rsidTr="006F154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38033E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sz w:val="24"/>
                      <w:szCs w:val="24"/>
                    </w:rPr>
                  </w:pPr>
                  <w:r w:rsidRPr="0038033E">
                    <w:rPr>
                      <w:sz w:val="24"/>
                      <w:szCs w:val="24"/>
                    </w:rPr>
                    <w:t>Title: It’s Time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Medium: Soft Pastel on watercolor paper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Price: $395.00</w: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38033E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sz w:val="24"/>
                      <w:szCs w:val="24"/>
                    </w:rPr>
                  </w:pPr>
                  <w:r w:rsidRPr="0038033E">
                    <w:rPr>
                      <w:sz w:val="24"/>
                      <w:szCs w:val="24"/>
                    </w:rPr>
                    <w:t>Title: Tranquility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Medium: Soft Pastel on watercolor paper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Price: $425.00</w:t>
                  </w:r>
                </w:p>
              </w:tc>
            </w:tr>
            <w:tr w:rsidR="006F154B" w:rsidRPr="0038033E" w:rsidTr="006F154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38033E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sz w:val="24"/>
                      <w:szCs w:val="24"/>
                    </w:rPr>
                  </w:pPr>
                  <w:r w:rsidRPr="0038033E">
                    <w:rPr>
                      <w:sz w:val="24"/>
                      <w:szCs w:val="24"/>
                    </w:rPr>
                    <w:t>Title: Spring is Here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Medium: Soft Pastel on watercolor paper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Not for Sale  in Private Collection</w: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38033E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sz w:val="24"/>
                      <w:szCs w:val="24"/>
                    </w:rPr>
                  </w:pPr>
                  <w:r w:rsidRPr="0038033E">
                    <w:rPr>
                      <w:sz w:val="24"/>
                      <w:szCs w:val="24"/>
                    </w:rPr>
                    <w:t>Title: Spring is Here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Medium: Soft Pastel on watercolor paper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Not for Sale  in Private Collection</w:t>
                  </w:r>
                </w:p>
              </w:tc>
            </w:tr>
            <w:tr w:rsidR="006F154B" w:rsidRPr="0038033E" w:rsidTr="006F154B">
              <w:trPr>
                <w:trHeight w:hRule="exact" w:val="2880"/>
              </w:trPr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38033E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sz w:val="24"/>
                      <w:szCs w:val="24"/>
                    </w:rPr>
                  </w:pPr>
                  <w:r w:rsidRPr="0038033E">
                    <w:rPr>
                      <w:sz w:val="24"/>
                      <w:szCs w:val="24"/>
                    </w:rPr>
                    <w:t>Title: Spring is Here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Medium: Soft Pastel on watercolor paper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Not for Sale  in Private Collection</w: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b/>
                      <w:color w:val="1F3864"/>
                      <w:sz w:val="28"/>
                      <w:szCs w:val="28"/>
                    </w:rPr>
                  </w:pPr>
                  <w:r w:rsidRPr="0038033E">
                    <w:rPr>
                      <w:b/>
                      <w:color w:val="1F3864"/>
                      <w:sz w:val="28"/>
                      <w:szCs w:val="28"/>
                    </w:rPr>
                    <w:t>Angel Lynch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  <w:rPr>
                      <w:sz w:val="24"/>
                      <w:szCs w:val="24"/>
                    </w:rPr>
                  </w:pPr>
                  <w:r w:rsidRPr="0038033E">
                    <w:rPr>
                      <w:sz w:val="24"/>
                      <w:szCs w:val="24"/>
                    </w:rPr>
                    <w:t>Title: Spring is Here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Medium: Soft Pastel on watercolor paper</w:t>
                  </w:r>
                </w:p>
                <w:p w:rsidR="006F154B" w:rsidRPr="0038033E" w:rsidRDefault="006F154B" w:rsidP="006F154B">
                  <w:pPr>
                    <w:framePr w:wrap="around" w:vAnchor="text" w:hAnchor="page" w:x="6236" w:y="11894"/>
                  </w:pPr>
                  <w:r w:rsidRPr="0038033E">
                    <w:t>Not for Sale  in Private Collection</w:t>
                  </w:r>
                </w:p>
              </w:tc>
            </w:tr>
          </w:tbl>
          <w:p w:rsidR="006F154B" w:rsidRDefault="006F154B" w:rsidP="006F154B"/>
        </w:tc>
      </w:tr>
    </w:tbl>
    <w:p w:rsidR="001B79B5" w:rsidRDefault="00264551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3200400" cy="18288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1AD4" id="Rectangle 11" o:spid="_x0000_s1026" style="position:absolute;margin-left:54pt;margin-top:36pt;width:252pt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3200400" cy="18288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150AB" id="Rectangle 10" o:spid="_x0000_s1026" style="position:absolute;margin-left:306pt;margin-top:36pt;width:252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3200400" cy="18288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495BF" id="Rectangle 9" o:spid="_x0000_s1026" style="position:absolute;margin-left:54pt;margin-top:180pt;width:252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2286000</wp:posOffset>
                </wp:positionV>
                <wp:extent cx="3200400" cy="18288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2C271" id="Rectangle 8" o:spid="_x0000_s1026" style="position:absolute;margin-left:306pt;margin-top:180pt;width:252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3200400" cy="18288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4B9E" id="Rectangle 7" o:spid="_x0000_s1026" style="position:absolute;margin-left:54pt;margin-top:324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4114800</wp:posOffset>
                </wp:positionV>
                <wp:extent cx="3200400" cy="18288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BFCF" id="Rectangle 6" o:spid="_x0000_s1026" style="position:absolute;margin-left:306pt;margin-top:324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5943600</wp:posOffset>
                </wp:positionV>
                <wp:extent cx="3200400" cy="18288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95121" id="Rectangle 5" o:spid="_x0000_s1026" style="position:absolute;margin-left:54pt;margin-top:468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5943600</wp:posOffset>
                </wp:positionV>
                <wp:extent cx="3200400" cy="18288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BAE5" id="Rectangle 4" o:spid="_x0000_s1026" style="position:absolute;margin-left:306pt;margin-top:468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7772400</wp:posOffset>
                </wp:positionV>
                <wp:extent cx="3200400" cy="18288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413C" id="Rectangle 3" o:spid="_x0000_s1026" style="position:absolute;margin-left:54pt;margin-top:612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7772400</wp:posOffset>
                </wp:positionV>
                <wp:extent cx="3200400" cy="1828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EF41" id="Rectangle 2" o:spid="_x0000_s1026" style="position:absolute;margin-left:306pt;margin-top:612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1B79B5" w:rsidSect="001B79B5">
      <w:pgSz w:w="12240" w:h="15840"/>
      <w:pgMar w:top="345" w:right="446" w:bottom="66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B5"/>
    <w:rsid w:val="00016FBE"/>
    <w:rsid w:val="00025A09"/>
    <w:rsid w:val="00053639"/>
    <w:rsid w:val="00090A24"/>
    <w:rsid w:val="000D5018"/>
    <w:rsid w:val="00145644"/>
    <w:rsid w:val="001A213E"/>
    <w:rsid w:val="001B79B5"/>
    <w:rsid w:val="00264551"/>
    <w:rsid w:val="003352C9"/>
    <w:rsid w:val="00401D1B"/>
    <w:rsid w:val="00455732"/>
    <w:rsid w:val="00466011"/>
    <w:rsid w:val="004A7E42"/>
    <w:rsid w:val="00562D9D"/>
    <w:rsid w:val="00570D27"/>
    <w:rsid w:val="005A42EC"/>
    <w:rsid w:val="005C222E"/>
    <w:rsid w:val="0060765A"/>
    <w:rsid w:val="006462B4"/>
    <w:rsid w:val="006D35BD"/>
    <w:rsid w:val="006E4479"/>
    <w:rsid w:val="006F154B"/>
    <w:rsid w:val="0070489F"/>
    <w:rsid w:val="00744551"/>
    <w:rsid w:val="007629D4"/>
    <w:rsid w:val="00802973"/>
    <w:rsid w:val="00806BE3"/>
    <w:rsid w:val="008F03D3"/>
    <w:rsid w:val="00905271"/>
    <w:rsid w:val="00976E33"/>
    <w:rsid w:val="00A410CA"/>
    <w:rsid w:val="00AA6059"/>
    <w:rsid w:val="00AE63C4"/>
    <w:rsid w:val="00B526B0"/>
    <w:rsid w:val="00BF4EAE"/>
    <w:rsid w:val="00C06B05"/>
    <w:rsid w:val="00C45E86"/>
    <w:rsid w:val="00C7569A"/>
    <w:rsid w:val="00CF0615"/>
    <w:rsid w:val="00D001CE"/>
    <w:rsid w:val="00DE62F2"/>
    <w:rsid w:val="00E87DDB"/>
    <w:rsid w:val="00F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94F5"/>
  <w15:chartTrackingRefBased/>
  <w15:docId w15:val="{52B6B203-4C7B-47BA-B0D9-64FE4242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B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B79B5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2">
    <w:name w:val="Avery Style 2"/>
    <w:uiPriority w:val="99"/>
    <w:rsid w:val="001B79B5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3">
    <w:name w:val="Avery Style 3"/>
    <w:uiPriority w:val="99"/>
    <w:rsid w:val="001B79B5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4">
    <w:name w:val="Avery Style 4"/>
    <w:uiPriority w:val="99"/>
    <w:rsid w:val="001B79B5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5">
    <w:name w:val="Avery Style 5"/>
    <w:uiPriority w:val="99"/>
    <w:rsid w:val="001B79B5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6">
    <w:name w:val="Avery Style 6"/>
    <w:uiPriority w:val="99"/>
    <w:rsid w:val="001B79B5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7">
    <w:name w:val="Avery Style 7"/>
    <w:uiPriority w:val="99"/>
    <w:rsid w:val="001B79B5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8">
    <w:name w:val="Avery Style 8"/>
    <w:uiPriority w:val="99"/>
    <w:rsid w:val="001B79B5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9">
    <w:name w:val="Avery Style 9"/>
    <w:uiPriority w:val="99"/>
    <w:rsid w:val="001B79B5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customStyle="1" w:styleId="AveryStyle10">
    <w:name w:val="Avery Style 10"/>
    <w:uiPriority w:val="99"/>
    <w:rsid w:val="001B79B5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806BE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6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8080</Words>
  <Characters>46060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Angel Lynch</cp:lastModifiedBy>
  <cp:revision>2</cp:revision>
  <cp:lastPrinted>2018-07-01T03:12:00Z</cp:lastPrinted>
  <dcterms:created xsi:type="dcterms:W3CDTF">2019-06-26T02:42:00Z</dcterms:created>
  <dcterms:modified xsi:type="dcterms:W3CDTF">2019-06-26T02:42:00Z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U-0306-01</vt:lpwstr>
  </property>
</Properties>
</file>